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7E8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eastAsia="hu-HU"/>
        </w:rPr>
      </w:pPr>
      <w:r w:rsidRPr="00464D9F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 xml:space="preserve">              </w:t>
      </w:r>
    </w:p>
    <w:p w14:paraId="358D29F6" w14:textId="4A4C5DBC" w:rsidR="00C92867" w:rsidRDefault="00C92867" w:rsidP="00631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464D9F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 xml:space="preserve"> Károly </w:t>
      </w:r>
      <w:r w:rsidRPr="00272047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>pu</w:t>
      </w:r>
      <w:r>
        <w:rPr>
          <w:rFonts w:ascii="Times New Roman" w:hAnsi="Times New Roman" w:cs="Times New Roman"/>
          <w:b/>
          <w:bCs/>
          <w:sz w:val="27"/>
          <w:szCs w:val="27"/>
          <w:lang w:eastAsia="hu-HU"/>
        </w:rPr>
        <w:t>b</w:t>
      </w:r>
      <w:r w:rsidRPr="00272047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>likációinak</w:t>
      </w:r>
      <w:r w:rsidRPr="00464D9F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 xml:space="preserve"> független idézettsége (9</w:t>
      </w:r>
      <w:r w:rsidR="006A4C85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>6</w:t>
      </w:r>
      <w:r w:rsidR="00361ADD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>3</w:t>
      </w:r>
      <w:r w:rsidRPr="00464D9F">
        <w:rPr>
          <w:rFonts w:ascii="Times New Roman" w:hAnsi="Times New Roman" w:cs="Times New Roman"/>
          <w:b/>
          <w:bCs/>
          <w:sz w:val="27"/>
          <w:szCs w:val="27"/>
          <w:lang w:eastAsia="hu-HU"/>
        </w:rPr>
        <w:t>)</w:t>
      </w:r>
    </w:p>
    <w:p w14:paraId="038F9F8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7E6E93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Dömény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1985,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Multiple-perio</w:t>
      </w:r>
      <w:r>
        <w:rPr>
          <w:rFonts w:ascii="Times New Roman" w:hAnsi="Times New Roman" w:cs="Times New Roman"/>
          <w:sz w:val="24"/>
          <w:szCs w:val="24"/>
          <w:lang w:eastAsia="hu-HU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: Y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and W</w:t>
      </w:r>
    </w:p>
    <w:p w14:paraId="308E86A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BAA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62. 2-8.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J.J.: 1991, The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periodicity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British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6D1798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101, 101-106.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1987,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tipusú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változócsillagok kett</w:t>
      </w:r>
      <w:r>
        <w:rPr>
          <w:rFonts w:ascii="Times New Roman" w:hAnsi="Times New Roman" w:cs="Times New Roman"/>
          <w:sz w:val="24"/>
          <w:szCs w:val="24"/>
          <w:lang w:eastAsia="hu-HU"/>
        </w:rPr>
        <w:t>ő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 rendszerekben,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Egyetemi doktori értekezés, JATE, Szeged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Kovács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Paparó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1989,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Photoelectric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0D312D3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78 Tau,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237, 201-217.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1988, 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1969-1986,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Meteor 18. No.2. 40-45.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R.H., Lehmann T.: 1990,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Veröffentlichungen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Sternwarte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Sonneberg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Band 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Heft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5, 425-428.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1988, BV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3262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Rodríguez E., López de Coca P., Rolland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Garrido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Costa V.: 1994,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106, 21.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Kiss L.L.: 1995, BV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4237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Ai-Ying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1999,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Newsletter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13, 7-8.,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1999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Symbol" w:hAnsi="Symbol" w:cs="Symbol"/>
          <w:sz w:val="24"/>
          <w:szCs w:val="24"/>
          <w:lang w:eastAsia="hu-HU"/>
        </w:rPr>
        <w:t>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144, 469-474.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M.H. 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210, pp. 499-571.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Tepliczky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I.: 1990,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29FFDF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European Meeting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AAVSO"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Brussels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19, No.1. 47-51.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AA </w:t>
      </w:r>
    </w:p>
    <w:p w14:paraId="3EDE603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Delphini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RX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AAVSO, 35, No. 1, 88-90.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European Meeting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AAVSO"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Brussels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19, No.1, 52-56.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Wolf M.: 1990,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Light-time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Journal of AAVSO 19, No.1,</w:t>
      </w:r>
    </w:p>
    <w:p w14:paraId="741E115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17-19.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1992, RW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Arietis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bedeckungsveränderlich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08D38D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Nr.2, 62-68.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Carretta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1992, </w:t>
      </w:r>
      <w:r w:rsidRPr="00464D9F">
        <w:rPr>
          <w:rFonts w:ascii="Symbol" w:hAnsi="Symbol" w:cs="Symbol"/>
          <w:sz w:val="24"/>
          <w:szCs w:val="24"/>
          <w:lang w:eastAsia="hu-HU"/>
        </w:rPr>
        <w:t>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metallicities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35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4CB378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BB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104, 111-120.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Rodríguez E., López de Coca P., Rolland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Garrido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Costa V.: 1994,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106, 21.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Garcia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Cebral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Scoccimarro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Wahnon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Bazterra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Pellizza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1ED7B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Rodriguez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M.L., Zimmermann M.:1995,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4669D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109, 201-262.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55809B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144, 469-474.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Lampens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Boffin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H.M.J.: 2000,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M.H. Montgomery,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6D79BEC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210, p.309-331.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 M.H.</w:t>
      </w:r>
    </w:p>
    <w:p w14:paraId="7299619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210, pp. 499-571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Lampens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aspects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</w:p>
    <w:p w14:paraId="0142A53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theta-2 Tau and RS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Aspects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B &amp;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Sterken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D.W.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256, 149-155.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Gamarova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A.Yu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Mkrtichian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Hatzes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A.P., Lehmann H.: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74C91F7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talk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COROT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No.3, 4-7 Dec 2002,</w:t>
      </w:r>
    </w:p>
    <w:p w14:paraId="62C84AE7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Liege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http://www.astro.ulg.ac.be/orientation/asterosis/week3/texte/apwg_gamorova.ppt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11. Szabados L.: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</w:p>
    <w:p w14:paraId="38EE7A47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elescopes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New Millennium,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T.D.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Oswalt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ASSL 289, 207-223.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12. Weiss W.W.,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Aerts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Aigrain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Alecian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Antonello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Baglin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2004, </w:t>
      </w:r>
    </w:p>
    <w:p w14:paraId="2FD5C10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Additional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potential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COROT,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Eddington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65AC4B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finding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9-11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April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2003, Palermo,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Italy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Favata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33A846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igrain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A. Wilson, ESA SP-538,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Noordwijk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ESA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Division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435-444.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Mikulasek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Chrastina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2016, 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6F5C23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TU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Majoris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589, A94, 13 pp.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1D28F30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[arXiv:1502.03331]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Mikulasek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Z,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Villiers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S.N.: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46FF2F3A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459 (4), 4360-4377. [arXiv:1504.05246]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15. Liakos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6C390F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465 (1), 1181-1200. [arXiv:1611.00200]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S.-B., Li L.-J., He J.-J.,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L.-Y.,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X.-D.,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E.-G., Han Z.-T.: </w:t>
      </w:r>
    </w:p>
    <w:p w14:paraId="579C7BB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2018, LAMOST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</w:t>
      </w:r>
    </w:p>
    <w:p w14:paraId="2941FEB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475 (1), 478-491. [arXiv:1707.04006]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Li L.-J., He J.-J.,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L.-Y., Han Z.-T.: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3D6261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Doradus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relationship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Research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19 (1),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article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id. 001 </w:t>
      </w:r>
    </w:p>
    <w:p w14:paraId="297F6E1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Gaulme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Guzik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Systematic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8AF0AE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[arXiv:1908.06773]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Jeffery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E.J., Barnes T.G. III,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Skillen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Montemayor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T.J.: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E41E94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</w:p>
    <w:p w14:paraId="119F2CD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O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bservers,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47 (1), p. 111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Kozyreva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Kusakin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Krajci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Bogomazov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A.I.: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28760F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74, No. 4, </w:t>
      </w:r>
    </w:p>
    <w:p w14:paraId="3E9E993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424-430.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https://doi.org/10.1134/S1990341319040084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Hegedüs T.,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Vinkó J.: 1992,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and O-C diagram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of  RZ</w:t>
      </w:r>
      <w:proofErr w:type="gramEnd"/>
    </w:p>
    <w:p w14:paraId="65681457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187, 57-74.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Narusawa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Okyudo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1993, CCD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primary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minima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</w:p>
    <w:p w14:paraId="64E12D2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Nishi-Harima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3, 11-14.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Narusawa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Nakamura 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Yamasaki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1994,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107, 1141-1148.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Maxted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P.F.L., Hill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Hilditch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R.W.: 1994,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Absolute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</w:t>
      </w:r>
    </w:p>
    <w:p w14:paraId="2D8D884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282, 821-830.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Kiss L.L., Gál J., Kaszás G.: 1995,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No.4181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Narusawa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Arai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Nagai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Ohmori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Yasuda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primary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minimum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9B11F1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No.4502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Hill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Osborn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W.: 1997, BVRI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B01E03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No.4509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Demircan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Interaction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environment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Interaction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Environment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Visegrád 1996,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V.L. Tóth, M. Kun and L. Szabados, Budapest,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Konkoly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620450C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No.100, 397-405.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Varricatt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Ashok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Chandrasekhar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Near-infrared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116, 1447-1460.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Leto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Trigilio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Hjellming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1999,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342, 709-716.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Demircan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unseen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9D0E6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Essential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NATO </w:t>
      </w:r>
    </w:p>
    <w:p w14:paraId="563F8E1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ASI,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Ibanoglu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615-622,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Kreiner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J.M., Kim C-H.,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I-S.: 2001, An Atlas of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F3BEDE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Wydawnictwo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Naukowe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AP,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Kraków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Rodriguez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Garcia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Mkrtichian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D.E., Costa V., Kim S.-L., López-González M.J.,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Kusakin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Gamarova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A.Y., Lee J.W.,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J.-H.,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Janiashvili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E.B., </w:t>
      </w:r>
    </w:p>
    <w:p w14:paraId="1922FBC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Garrido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Moya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Kanget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Y.W.: 2004,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</w:p>
    <w:p w14:paraId="6E20FB7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347, 1317-1326.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Golovin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Pavlenko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E.P.: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question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residuals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025C1B1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"12th Young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Scientists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' </w:t>
      </w:r>
    </w:p>
    <w:p w14:paraId="2287010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Kyiv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Ukraine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April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19-23,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</w:t>
      </w:r>
    </w:p>
    <w:p w14:paraId="303EC5E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Simon A.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Golovin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Kyiv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Press, p. 62 </w:t>
      </w:r>
      <w:r>
        <w:rPr>
          <w:rFonts w:ascii="Times New Roman" w:hAnsi="Times New Roman" w:cs="Times New Roman"/>
          <w:sz w:val="24"/>
          <w:szCs w:val="24"/>
          <w:lang w:eastAsia="hu-HU"/>
        </w:rPr>
        <w:t>-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of AAVSO 34, 46-53.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Narusawa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Ozaki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Okyudo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Nakamura Y.: 2006, H</w:t>
      </w:r>
      <w:r w:rsidRPr="00464D9F">
        <w:rPr>
          <w:rFonts w:ascii="Symbol" w:hAnsi="Symbol" w:cs="Symbol"/>
          <w:sz w:val="24"/>
          <w:szCs w:val="24"/>
          <w:lang w:eastAsia="hu-HU"/>
        </w:rPr>
        <w:t>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733A27E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118, 809-813.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Zakirov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M.M.: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III.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</w:p>
    <w:p w14:paraId="1919704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LITE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Kinematics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Celestial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26, 269-301.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Khaliullina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A.I.: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FF4556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60 (5), 517-525.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original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text: </w:t>
      </w:r>
    </w:p>
    <w:p w14:paraId="5B7CA6C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Astronomicheskii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Zhurnal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93 (5), 494-503.)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Mkrtichian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D.E., Lehmann H., Rodríguez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Kim S.-L.,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Kusakin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A.V.,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58163A9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Lee J.W.,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J.-H.,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Kwon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S.-G., López-González M.J.,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Janiashvili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Tiwari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S.K.,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67D3869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Santosh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Lampens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P., Van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Cauteren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Glazunova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Gamarova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</w:p>
    <w:p w14:paraId="38DECB0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Grankin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Rovithis-Livaniou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Svoboda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Uhlar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Tsymbal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</w:p>
    <w:p w14:paraId="561FE7F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Kokumbaeva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Urushadze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Kuratov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H.-C.,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Y.-W., </w:t>
      </w:r>
    </w:p>
    <w:p w14:paraId="2113DF4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Soonthornthum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B.: 2018,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accretion-driven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</w:p>
    <w:p w14:paraId="126A799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9C88AC7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Society, 475 (4), 4745-4767.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Gál J.: 1992,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Inside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IAU </w:t>
      </w:r>
    </w:p>
    <w:p w14:paraId="3D80A8B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Colloquium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137,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Astroseismology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No.43. 8/19.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Vol.40. 761-763. 1993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W.W.Weiss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A.Baglin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resolution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Modern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G.J.Babu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E.D.Feigelson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333-346, Springer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Subba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M.B.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Priestley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226-248, Chapman &amp; Hall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Vinkó J.: 1992,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BD6608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256, 321-328.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Kolláth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Szeidl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1993,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Camelopardalis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277, 62-68.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M.W.: 1993,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pp. 262-264.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Cuypers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A43182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 139-147. Padova, </w:t>
      </w:r>
    </w:p>
    <w:p w14:paraId="3B017D1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Italy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Cristian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C.V,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Donahue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Baliunas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S.L., Henry G.W.: 1995,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semi-regular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328795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107, 411-415.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Foster G.: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unevenly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2C3582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112, 1709-1729.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Feigelson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E.D.: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Astrostatistics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Chapman &amp; Hall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p. 156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resolution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Modern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G.J.Babu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E.D.Feigelson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pp. </w:t>
      </w:r>
    </w:p>
    <w:p w14:paraId="1B1A3C7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333-346, Springer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Subba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M.B.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Priestley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226-248, Chapman &amp; Hall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Cuypers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588F839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Subba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M.B.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Priestley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</w:t>
      </w:r>
    </w:p>
    <w:p w14:paraId="14B741B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275-290, Chapman &amp; Hall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10. Kolláth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J.R.: 1997,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Image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J.R.Buchler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H.E.Kandrup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New York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Academy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808, 116.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Jones A., Foster G.: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switching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Doradus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301, 1073-1082.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Bijaoui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J.C.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Berg, Cambridge University Press, pp. 77-115.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A.-Y.,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Y.-L.: 2003,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superhumps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nova 1RXS J232953.9+062814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transform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</w:t>
      </w:r>
    </w:p>
    <w:p w14:paraId="5560125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288, 327-339.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Ai-Ying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2004,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dependent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HD </w:t>
      </w:r>
    </w:p>
    <w:p w14:paraId="61AC9B2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52788,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Chinese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4, 335-342.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15. Kiss L.L.,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35C8F13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convection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78D9F6A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372, 1721-1734. 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/0608438)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16. 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 </w:t>
      </w:r>
    </w:p>
    <w:p w14:paraId="5CD98A8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0A3B60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ht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tp://personal.rhul.ac.uk/UQTE/273/pdf/ThesisVWHyi.pdf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17. Price S.D., Smith 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Kuchar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Mizuno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Kraemer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K.E.: 2010, 3.6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438A2C37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DIRBE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near-infrared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190,</w:t>
      </w:r>
    </w:p>
    <w:p w14:paraId="26CF0A6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203-219.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18.  Jacques L., Duval 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Chaux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Peyré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2011,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panorama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CE014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representations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intertwining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directional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selectivity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D13088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Processing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91 (12), 2699-2730. [arXiv:1101.5320v2 cs.CV]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(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http://www.sciencedirect.com/science/article/pii/S0165168411001356)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Ortiz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Guerrero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M.A., Costa R.D.D.: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Ultraviolet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E3B353A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showing UV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excess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075DA8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Society, 482 (4), 4697-4712.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20.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Guerrero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Ortiz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2020,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near-ultraviolet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44D023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 491 (1), 680-689.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-Wallenstein T.Z.,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Levesque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Davenport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J.R.A., Morris B.M., </w:t>
      </w:r>
    </w:p>
    <w:p w14:paraId="495C145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Gootkin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K.: 2020,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Term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TESS II: A </w:t>
      </w:r>
    </w:p>
    <w:p w14:paraId="6C840A6A" w14:textId="376F3C5F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902, A24 </w:t>
      </w:r>
    </w:p>
    <w:p w14:paraId="20907E0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[arXiv:2008.11723]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Gál J., Vinkó J.: 1993,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Tests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6240377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49C0D3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 251-254. Padova,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Italy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1993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resolution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Modern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G.J.Babu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E.D.Feigelson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pp. </w:t>
      </w:r>
    </w:p>
    <w:p w14:paraId="01B4F4E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333-346, Springer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Subba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M.B.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Priestley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226-248, Chapman &amp; Hall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Lanza A.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Bonanno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Ventura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Rodono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1998,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scanning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23A1DA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technique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intermediate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degree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sdB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004E59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Dynamics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Sun and Sun-like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SOHO </w:t>
      </w:r>
    </w:p>
    <w:p w14:paraId="06E7AD1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6/GONG 98 Workshop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1-4, 1998, Boston, Massachusetts, p. 391-394 </w:t>
      </w:r>
    </w:p>
    <w:p w14:paraId="00E814D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(ESA SP-418)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 191-194. Padova,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Italy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1993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Subba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M.B.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Priestley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226-248, Chapman &amp; Hall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Vinkó J., Szabados 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population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Pegasi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279, 410-416.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44, Nr.1, </w:t>
      </w:r>
    </w:p>
    <w:p w14:paraId="62751D07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2-3.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Zakrzewski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Ogloza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Moskalik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2000, Fourier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50, 387-397.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Wallerstein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population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41E77EF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114, 689-699.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Schmidt E.G.,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Johnston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Langan S, Lee K.M.: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II.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129, 2007-2017.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Antipin S.V.,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Sokolovsky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Ignatieva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T.I.: 2007, TYC 1031 01262 1: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8FEC4D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k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nown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10D2304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379, L60-L62. [arXiv0705.0605A]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Giridhar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Lambert D.L.: 2007,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compositions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</w:p>
    <w:p w14:paraId="6A936BF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he BL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666, 378-392. </w:t>
      </w:r>
    </w:p>
    <w:p w14:paraId="34A1977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[arXiv:0706.2029]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Welch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D.L.: 2012,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Milky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Galaxy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63D1EBA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40, 492-501.  http://www.aavso.org/ejaavso401492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Sipahi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Ibanoglu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Cakirli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Ö.,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Evren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S.: 2013, TYC 1031 1262 1: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anomalous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1D0A5A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double-lined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429 </w:t>
      </w:r>
    </w:p>
    <w:p w14:paraId="1C6EE61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(1), 757-766. [arXiv:1211.1200]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Vinkó J., Gál J.,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Kiss L.: 1993,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seasonal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ephemeris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  </w:t>
      </w:r>
    </w:p>
    <w:p w14:paraId="657D903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No.3965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Arai K.: 1994,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photoelectric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R and I,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No.4086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Aluigi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Gaspani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Photoelectric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No.4117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Frasca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Sanfilippo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1996, H alfa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313, 532-536.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Jay J.E.,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Guinan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E.F.: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1996,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No.4511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Tycho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1997, ESA-SP 1200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Manimanis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Theodossiou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1998,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and spot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Czech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Slovak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Institutes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Nicholas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Brno, p.89-92.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Rovithis-Livaniou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Rovithis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Dumitrescu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Oprescu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29th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Nicholas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Brno, </w:t>
      </w:r>
    </w:p>
    <w:p w14:paraId="1D13617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p.188-192.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Pribulla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Chochol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Tremko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Parimucha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Kreiner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Skalnate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30, </w:t>
      </w:r>
    </w:p>
    <w:p w14:paraId="0B8F860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p.117-139.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B-S., Lee Y-S.,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J-H.: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17, 19-32.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Vinkó J., Gál J.: 1994,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C16567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map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simulated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108, 377-394.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Lépine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Moffat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A.F.J.,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Henriksen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R.N.: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inhomogeneities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Wolf-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Rayet</w:t>
      </w:r>
      <w:proofErr w:type="spellEnd"/>
    </w:p>
    <w:p w14:paraId="1FFF365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transforms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466, </w:t>
      </w:r>
    </w:p>
    <w:p w14:paraId="1CD3B8A4" w14:textId="416BCD25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392-403.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Foster G.: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unevenly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112, 1709-1729.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Kolláth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J.R.: 1997,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Image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J.R.Buchler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H.E.Kandrup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New York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Academy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808, 116.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Barthés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1997,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LPV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I. o Ceti,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113, 373-390.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Méndez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Medupe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Costero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P.V., Alvarez M., Sullivan D.J., </w:t>
      </w:r>
    </w:p>
    <w:p w14:paraId="015F1EA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Herrero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Guerrero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Ciardullo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1997, </w:t>
      </w:r>
    </w:p>
    <w:p w14:paraId="3928CE68" w14:textId="5FA9ECF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central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nebulae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multisite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 of IC 418,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320, 125-135.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Hempelmann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Donahue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R.A.: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differential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I. The Sun,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322, 835-840.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resolution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series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Modern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G.J.Babu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E.D.Feigelson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6D83336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pp. 333-346, Springer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Meteorology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Subba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M.B.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Priestley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226-248, Chapman &amp; Hall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Lehto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H.J.: 1997, OJ 287: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3-year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D.Maoz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A.Sternberg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E.M.Leibowitz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pp. 269-272, </w:t>
      </w:r>
    </w:p>
    <w:p w14:paraId="5D58415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Jones A., Foster G.: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switching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Doradus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301, 1073-1082.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Lépine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inhomogéne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dynamique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stellaires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chauds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par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d'émission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thése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Université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Montréal,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[www.collectionscanada.gc.ca/obj/s4/f2/dsk1/tape11/PQDD_0016/NQ43498.pdf]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I.L.: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least-squares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weights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Kinematics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Celestial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14, No.6, 374-392.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I.L.: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Self-Similar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Systems, Dubna,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Russia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1998,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Joint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Nucl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57-70.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Lehto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H.J.: 1999, OJ 287: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Cross-wavelet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OJ-94 project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BL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Phenomenon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22-26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1998, Turku,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Finland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L.O.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Takalo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Sillanpaa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159, p. 257-260.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Townsend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R.H.D.: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line-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profile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310, 851-862.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 L.: 1999, "Red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accreting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magnetic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11th European Workshop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White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S.-E.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Solheim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E. G.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Meistas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169, p.326-336.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Bijaoui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J.C.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Berg, Cambridge University Press,</w:t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pp. 77-115. (2</w:t>
      </w:r>
      <w:r w:rsidRPr="00464D9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nd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 2004)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18.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Ribó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Peracaula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Paredes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Núñez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Otazu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X.: 2001,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SMC X-1,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gamma-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universe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the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INTEGRAL Workshop, 4-8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September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Alicante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Spain.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Battrick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Scientific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Gimenez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Reglero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C. Winkler. ESA SP-459, p. 333-336.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Fienga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Delouis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fitting of a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368, 1115-1122.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20.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Kastrukoff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DCEE28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30, No.1, 16-22.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Amaravadi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Venkata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Vittal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Leslie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Derriso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Mark M.: 2001, </w:t>
      </w:r>
    </w:p>
    <w:p w14:paraId="24D3F7B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health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monitoring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transforms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SPIE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4327, p. </w:t>
      </w:r>
    </w:p>
    <w:p w14:paraId="72D29ED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258-269,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Materials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2001: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Integrated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Systems, </w:t>
      </w:r>
    </w:p>
    <w:p w14:paraId="1525626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L.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Porter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Davis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Amaravadi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Venkata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Mitchell Kyle,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Vittal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Derriso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Mark M.: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63C9BE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integrity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monitoring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composite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patch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repairs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neural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E36A7C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ne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tworks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SPIE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4701, p. 156-166,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Materials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2002: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CEEDC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Integrated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L.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Porter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Davis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Amaravadi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Kasi,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Vittal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Derriso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Mark: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integrity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monitoring of </w:t>
      </w:r>
    </w:p>
    <w:p w14:paraId="3A84FAE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bonded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omposite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patch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repairs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airframes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transforms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Structural</w:t>
      </w:r>
      <w:proofErr w:type="spellEnd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A9B5E2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Health Monitoring,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1, No.2, 161-184.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24. Percy J.R., Bakos A.G.,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Dunlop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Hussain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Kassim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Kastrukoff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Nyssa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Wilson J.B., Henry G.W.: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Colloquium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185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26-31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Leuven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Belgium,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Aerts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 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Christensen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55786C1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Dalsgaard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259, 562-565.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Hempelmann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differential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The Sun in </w:t>
      </w:r>
    </w:p>
    <w:p w14:paraId="07D696D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ultraviolet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388, 540-545.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Otazu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Ribó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Peracaula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Paredes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Núnez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4E65F865" w14:textId="14F4A87C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uperimposed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38F7144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333,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365-372.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Halevin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Shakhovskoy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Kolesnikov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S.V.: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Unstable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processes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magnetic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cataclysmic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polar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QQ   </w:t>
      </w:r>
    </w:p>
    <w:p w14:paraId="79D2D776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Vulpeculae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394, 171-179.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Thiebaut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Boër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towards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automatic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8A0D5F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sources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XI. European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Processing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D3DF1C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III. pp. 399-402.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  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https://www.ensieta.fr/e3i2/intranet/Confs/Eusipco02/articles/paper271.pdf]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[http://www.aai.ee/~pelt/main.pdf]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A.-Y.,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Y.-L.: 2003,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superhumps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nova 1RXS J232953.9+062814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transform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</w:t>
      </w:r>
    </w:p>
    <w:p w14:paraId="0C72035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288, 327-339.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Otazu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Ribó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Paredes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Peracaula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Núñez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Multiresolution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CF7E1FA" w14:textId="77777777" w:rsidR="00C92867" w:rsidRDefault="00C92867" w:rsidP="0088124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approach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unevenly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1CA4E979" w14:textId="77777777" w:rsidR="00C92867" w:rsidRDefault="00C92867" w:rsidP="0088124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351, 215-219.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32.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Halevin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nuclei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Nuclear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132, 189-192.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Ai-Ying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2004,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dependent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HD </w:t>
      </w:r>
    </w:p>
    <w:p w14:paraId="7D9D7C87" w14:textId="77777777" w:rsidR="00C92867" w:rsidRDefault="00C92867" w:rsidP="0088124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52788,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Chinese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4, 335-342.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Garcia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Benlloch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2004,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Nuclei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X-</w:t>
      </w:r>
    </w:p>
    <w:p w14:paraId="1DBF4261" w14:textId="77777777" w:rsidR="00C92867" w:rsidRDefault="00C92867" w:rsidP="0088124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Doctoral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dissertation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Eberhard-Karls-Universität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Tübingen,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http://w210.ub.uni-tuebingen.de/dbt/volltexte/2004/1147/pdf/master.pdf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Lachowicz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Czerny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millisecond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D62361D" w14:textId="77777777" w:rsidR="00C92867" w:rsidRDefault="00C92867" w:rsidP="0088124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X-1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failed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361, </w:t>
      </w:r>
    </w:p>
    <w:p w14:paraId="4BC2DD30" w14:textId="77777777" w:rsidR="00C92867" w:rsidRDefault="00C92867" w:rsidP="0088124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645-658.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Neustroev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Zharikov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Tovmassian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Shearer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towards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Aurigae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puzzle.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Multicolour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high-speed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</w:p>
    <w:p w14:paraId="0DAC4E6F" w14:textId="77777777" w:rsidR="00C92867" w:rsidRDefault="00C92867" w:rsidP="0088124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ULTRACAM,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362, 1472-1482.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Thiebaut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Roques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2005,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649C38E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Eurasip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Processing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15, </w:t>
      </w:r>
    </w:p>
    <w:p w14:paraId="76DFE025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2486-2499.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Ribó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Negueruela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Torrejon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Reig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accretion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05A6E92D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4U 2206+54: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abnormally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moderately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4C0F07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449, 687-698.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39. Kiss L.L.,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53E97BC6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convection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3F3E3B10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372, 1721-</w:t>
      </w:r>
      <w:r>
        <w:rPr>
          <w:rFonts w:ascii="Times New Roman" w:hAnsi="Times New Roman" w:cs="Times New Roman"/>
          <w:sz w:val="24"/>
          <w:szCs w:val="24"/>
          <w:lang w:eastAsia="hu-HU"/>
        </w:rPr>
        <w:t>1734. (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/0608438)</w:t>
      </w:r>
      <w:r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40. 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</w:t>
      </w:r>
    </w:p>
    <w:p w14:paraId="516CB060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    http://personal.rhul.ac.uk/UQTE/273/pdf/ThesisVWHyi.pdf 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41.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Lachowicz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microscope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B72B5D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Matching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Pursuit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algorithm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515, A65 </w:t>
      </w:r>
    </w:p>
    <w:p w14:paraId="7B077C7A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[arXiv:0908.2740]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42. Blackman C.: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ridges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high-resolution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representation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93F5186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cataclysmic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191, 185-206. [arXiv:1011.1864]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Olspert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 Mantere M.J.,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Tuominen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modulations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3D276F9A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flip-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flops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Carrier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fit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2CF12C55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535, A23 [arXiv:1109.2460]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tests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Fifth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B3E73FF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Meeting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Stellenbosch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Western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South </w:t>
      </w:r>
    </w:p>
    <w:p w14:paraId="65F4E38A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Africa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David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Kilkenny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C. Simon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Jeffery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Chris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San Francisco, CA,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7ECA002B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452, p.223 (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http://adsabs.harvard.edu/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/2012ASPC..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452..223K)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Naumova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A.V.: 2013, Program WWZ: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6756610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arguments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Odessa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v. 26, No.1, p. 26-29. [arXiv:1310.5031]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Johnston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K.B., Peter A.M.: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Slotted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0D931C8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Symbolic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Markov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50, 1-11. [arXiv:1601.02584]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Ser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Núñez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J.: 2018, TFAW: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Wavelet-based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reconstruction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7578173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reduce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time-domain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619, A86, 13 pp.  [1702.06547]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Kulynska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V.P.: 2019, Computer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630DF0AB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approximation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function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28D6B7F0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Annaly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Nowej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[arXiv:1912.13096]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-Wallenstein T.Z.,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Levesque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Davenport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J.R.A., Morris B.M.,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05B2BE2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Gootkin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K.: 2020,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Term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TESS II: A</w:t>
      </w:r>
    </w:p>
    <w:p w14:paraId="54AF51B2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902, A24 </w:t>
      </w:r>
    </w:p>
    <w:p w14:paraId="64DDF646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[arXiv:2008.11723]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deficient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gapped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22nd IAU General Assembly,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Netherland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Abstracts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23DC8C0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Hugo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Woerden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p.251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Foster G.: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unevenly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112, 1709-1729.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Vinkó J.: 1994,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suspected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74B481E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No.4071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Kiss L.L.: 1995, BV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No.4237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Paunzen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1995, New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McDonald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Newsletter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9, 6-7.,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Ai-Ying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1999,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Newsletter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13, 7-8.,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1999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Symbol" w:hAnsi="Symbol" w:cs="Symbol"/>
          <w:sz w:val="24"/>
          <w:szCs w:val="24"/>
          <w:lang w:eastAsia="hu-HU"/>
        </w:rPr>
        <w:t>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144, 469-474.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M.H. 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210, pp. 499-571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1995,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rapidly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decreasing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297, 461-464.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News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eruption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p.15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Periodenanderungen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Mirasternen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Beispiel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von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</w:p>
    <w:p w14:paraId="6E1A5C9F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Nr.3, 105-111.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Bulletin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l'AFOEV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No.74, p.8. 1995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Kolláth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J.R.: 1997,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Image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J.R.Buchler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H.E.Kandrup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46022AC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New York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Academy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808, 116.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Veränderliche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Sterne und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Weltraum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1996 Nr.6. 472-473.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Nachtrag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zu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45, Nr.4, 174.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Foster G.: 1998, Trend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oxigen-rich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P2-21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No.191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",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Montpellier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771ECAF7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France, Aug 1998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Jones A., Foster G.: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switching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Doradus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301, 1073-1082.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Sterken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history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</w:t>
      </w:r>
      <w:r w:rsidRPr="00464D9F">
        <w:rPr>
          <w:rFonts w:ascii="Symbol" w:hAnsi="Symbol" w:cs="Symbol"/>
          <w:sz w:val="24"/>
          <w:szCs w:val="24"/>
          <w:lang w:eastAsia="hu-HU"/>
        </w:rPr>
        <w:t>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</w:t>
      </w:r>
    </w:p>
    <w:p w14:paraId="735D658E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342, 167-172.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P.A.: 1999, "Real-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10DF44A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43, 437-440.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Marsakova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 I.: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progressive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61B6E3" w14:textId="08F04DFB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Coll. 176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Large-Scale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2B213E9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Research", Budapest,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D.W.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L. Szabados,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54B2856B" w14:textId="05EC3AC1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203, p.130.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Merchán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Benítez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Jurado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Vargas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2000, Strong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decrease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S Sex: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helium-shell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flash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353, 264-268.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Foster G.: 2000, Trend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Essential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NATO ASI,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Ibanoglu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pp. 485-502,</w:t>
      </w:r>
    </w:p>
    <w:p w14:paraId="5FB5476A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Sterken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2000, The O-C diagram,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Essential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strophysical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8819CC7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NATO ASI,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Ibanoglu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529-555,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J.J.: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Aquilae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British </w:t>
      </w:r>
    </w:p>
    <w:p w14:paraId="2F684E05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110, p.131-142.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Draconis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28, 18-24.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17. Hawkins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Foster G.: 2000,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unusual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in a He-</w:t>
      </w:r>
    </w:p>
    <w:p w14:paraId="4F85D37B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flash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29, No.1, 56-58.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Marsakova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I.L.: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groups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regularities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cycle-to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5C0F0254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Kinematics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Celestial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Ser., v.3, 408-410.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19. Hawkins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Foster G.: 2001,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unusual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in a He-</w:t>
      </w:r>
    </w:p>
    <w:p w14:paraId="46D938E4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flash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113, 501-506.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Marsakova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V.I.: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Numerical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criteria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individual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LPVs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Odessa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14, 154-155.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21. Kiss L.L.: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amateur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685DA5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LPV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33rd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Research, </w:t>
      </w:r>
    </w:p>
    <w:p w14:paraId="3CDD3C1D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2001, Brno, Nicholas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Brno,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</w:p>
    <w:p w14:paraId="0E57EEB8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p.95-102.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22. Kiss L.L.,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Sobotka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2002,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comparison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APT/CCD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</w:p>
    <w:p w14:paraId="5E6DB593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33rd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Research, 2001, Brno,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Nicholas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Brno,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pp. 103-107.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</w:p>
    <w:p w14:paraId="31DBB31A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334, 498-510.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Merchán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Benítez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Jurado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Vargas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2002, 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Orionis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marked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decrease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386, 244-248.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</w:t>
      </w:r>
    </w:p>
    <w:p w14:paraId="5472B919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AAVSO 31, 2-10.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Smelcer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2002, CCD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033C6F4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No.5323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S Sextantis,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</w:p>
    <w:p w14:paraId="6D64546E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No.5344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Price A.: 2003, LX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increase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No.5367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29. Hawkins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Foster G.: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3D07FF57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E.D.Feigelson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76DB7E59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G.J.Babu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pp. 433-434, Springer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30.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negative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D8B230D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AFOEV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 </w:t>
      </w:r>
    </w:p>
    <w:p w14:paraId="3DCC9A57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Proust, M. Verdenet, 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Burillier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p. 43 </w:t>
      </w:r>
    </w:p>
    <w:p w14:paraId="6D49D5AB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31.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Lattanzio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J.C., Wood P.R.: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nucleosynthesis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</w:p>
    <w:p w14:paraId="4496E7B3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H.J. Habing and H.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Olofsson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</w:t>
      </w:r>
    </w:p>
    <w:p w14:paraId="6C438B20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23-104, A&amp;A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Library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Springer </w:t>
      </w:r>
    </w:p>
    <w:p w14:paraId="763D474D" w14:textId="5296A3CD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Markwick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Loidl-Gautschy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 Alexander </w:t>
      </w:r>
    </w:p>
    <w:p w14:paraId="27E55EC5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K.D., Jacob A.P., Kiss L.L., Price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2571608B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SC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352, 325-337.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33.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9917816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130, 776-788.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34.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Marsakova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I.L.: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</w:t>
      </w:r>
    </w:p>
    <w:p w14:paraId="2CB89153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Additional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49, 506-522.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Astrofizika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49, </w:t>
      </w:r>
    </w:p>
    <w:p w14:paraId="3FABF2DF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595-612.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Russian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35.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2006, Is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making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estimates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</w:t>
      </w:r>
    </w:p>
    <w:p w14:paraId="4291270F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Journal of AAVSO 35, 232-233.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36. Berlioz-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Arthaud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P.: 2016, 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questioning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pa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radigm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55944051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[arXiv:1608.00232]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Neilson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H.R., Percy J.R., Smith H.A.: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3744369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Journal of AAVSO 44, 1-17. [arXiv:1611.03030]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Fadeyev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Yu.A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intermediate-mass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E4AE0C6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43 (9), 602-613. [arXiv:1704.07808]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Fadeyev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Yu.A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2018,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44, </w:t>
      </w:r>
    </w:p>
    <w:p w14:paraId="699DC64C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8-9, pp. 546-553. [arXiv:1803.11387]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40. Molnár L., Joyce M., Kiss L.L.: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consistent </w:t>
      </w:r>
    </w:p>
    <w:p w14:paraId="64CD3E8E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direct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thermal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879</w:t>
      </w:r>
    </w:p>
    <w:p w14:paraId="1F4F5B8D" w14:textId="77777777" w:rsidR="00D46C02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(1), A62, 14 pp. [arXiv:1905.00597]</w:t>
      </w:r>
    </w:p>
    <w:p w14:paraId="740FE611" w14:textId="77777777" w:rsidR="00D46C02" w:rsidRDefault="00D46C02" w:rsidP="00D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41.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Fadeyev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Yu.A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.: 2022,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Hydrodynamic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modelling of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decrease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D48FB31" w14:textId="77777777" w:rsidR="00D46C02" w:rsidRDefault="00D46C02" w:rsidP="00D46C02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Mira-type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089246F" w14:textId="4BC81518" w:rsidR="00D46C02" w:rsidRDefault="00D46C02" w:rsidP="00D46C02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2206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8360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6F01E2C4" w14:textId="28476887" w:rsidR="00D46C02" w:rsidRPr="00D46C02" w:rsidRDefault="00D46C02" w:rsidP="00D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E5AB79" w14:textId="36657942" w:rsidR="00C92867" w:rsidRDefault="00D46C02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Gál J., </w:t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1995,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update of 40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</w:t>
      </w:r>
    </w:p>
    <w:p w14:paraId="75F00B48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225, 101-106.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Bulletin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l'AFOEV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No.77, p.25.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P.A.: 1999, “Real-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”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43, 437-440.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Gál J., Kiss L.L.: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Coll. 155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South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Africa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Vol.83. 417-418. 1995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R.S.Stobie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P.A.Whitelock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Brelstaff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?  BAA VSS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95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switching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</w:t>
      </w:r>
    </w:p>
    <w:p w14:paraId="14EDD08E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Coll. 155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South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Africa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Vol.83. 405-406. 1995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R.S.Stobie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P.A.Whitelock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Desjardins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switching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108, 847-850.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Jones A., Foster G.: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switching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Doradus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301, 1073-1082.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Neilson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H.R., Percy J.R., Smith H.A.: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26693C2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44, 1-17. [arXiv:1611.03030] </w:t>
      </w:r>
    </w:p>
    <w:p w14:paraId="343F277C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5DA87C1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B96E16F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IAPPP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'94 Baja, Hungary, 1994,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Cooperation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65355F0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Amateurs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Professionals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Recent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</w:p>
    <w:p w14:paraId="0614A046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IAPPP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No.59, p.30.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Debosscher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Aerts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Cuypers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Vandenbussche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Garrido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Solano</w:t>
      </w:r>
      <w:proofErr w:type="spellEnd"/>
    </w:p>
    <w:p w14:paraId="605546DD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Automated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28C7748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475, 1159-1183. [arXiv:0711.0703]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1995, Has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No.4166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Drechsel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 (Editor-in-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Bibliography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Program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61,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Tycho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1997, ESA-SP 1200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Pamyatnykh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332, 958-968.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Pamyatnykh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Zima W., Sullivan D.J.,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Audard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Nitta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1998,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CD-24 7599 (=XX </w:t>
      </w:r>
    </w:p>
    <w:p w14:paraId="21C8EDAF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Pyx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295, 377-385.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Rodríguez E.: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selected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monoperiodic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111, 709-718.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main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sequence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345314F6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Symbol" w:hAnsi="Symbol" w:cs="Symbol"/>
          <w:sz w:val="24"/>
          <w:szCs w:val="24"/>
          <w:lang w:eastAsia="hu-HU"/>
        </w:rPr>
        <w:t>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43, 441-447.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Boonyarak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East-Asian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Meeting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7257F8A8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Yunnan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p.221-226.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Symbol" w:hAnsi="Symbol" w:cs="Symbol"/>
          <w:sz w:val="24"/>
          <w:szCs w:val="24"/>
          <w:lang w:eastAsia="hu-HU"/>
        </w:rPr>
        <w:t>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144, 469-474.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2000,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4-7 August,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M.H. 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210, pp. 3-42.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Szeidl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3EB3653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4-7 August,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M.H. 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618FDA34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210, pp. 442-447.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11.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66B2E4BD" w14:textId="77777777" w:rsidR="00C92867" w:rsidRDefault="00C92867" w:rsidP="00384AFD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6th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7FE1D6B" w14:textId="77777777" w:rsidR="00C92867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4-7 August,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</w:p>
    <w:p w14:paraId="6ABB8E40" w14:textId="77777777" w:rsidR="00C92867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M.H. 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210, pp. 499-571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1999,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Beijing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33, 17-33.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13. Rodríguez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2001,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R00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84D1B2C" w14:textId="77777777" w:rsidR="00C92867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366, 178-196.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S.Y.: 2002,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20, </w:t>
      </w:r>
    </w:p>
    <w:p w14:paraId="01182C5F" w14:textId="77777777" w:rsidR="00C92867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245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15. Rodríguez E.: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Recent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Devel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1, 881-917.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S.Y.: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Brown </w:t>
      </w:r>
    </w:p>
    <w:p w14:paraId="176AF3A2" w14:textId="77777777" w:rsidR="00C92867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211, 20-24 May 2002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of Hawaii, </w:t>
      </w:r>
    </w:p>
    <w:p w14:paraId="7D114D63" w14:textId="77777777" w:rsidR="00C92867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Honolulu, Hawaii,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Eduardo Martín. San Francisco: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BD2DBDF" w14:textId="77777777" w:rsidR="00C92867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2003, p. 313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S.Y.: 2005,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335, p. 293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34, 1-10.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http://www.aavso.org/publications/ejaavso/ej35.shtml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L.M.: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Hybrid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CMOS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SiPIN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imagers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PhD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  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    Stanford University, http://gradworks.umi.com/33/95/3395872.html  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20. Kim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Yushchenko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Kim S.-L.,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Y.-B., Kim C.-H.: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49B07D" w14:textId="77777777" w:rsidR="00C92867" w:rsidRPr="00464D9F" w:rsidRDefault="00C92867" w:rsidP="007C6CDC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composition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124, 401-410. </w:t>
      </w:r>
    </w:p>
    <w:p w14:paraId="3D0460E9" w14:textId="77777777" w:rsidR="00C92867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21</w:t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Peña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Rentería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Villarreal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Huepa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Huepa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</w:p>
    <w:p w14:paraId="6C0698A5" w14:textId="77777777" w:rsidR="00C92867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Arenas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A., García C., León R., Ramírez E.,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Trejo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Colorado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Sánchez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541AE627" w14:textId="77777777" w:rsidR="00C92867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Cruces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-García J.S.: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HADS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BE </w:t>
      </w:r>
    </w:p>
    <w:p w14:paraId="26FC5BE2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Mexicana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Astronomía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Astrofísica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51, 51-59.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Gál J., Kaszás G.: 1995,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A5DAE4A" w14:textId="5CB5F50B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No.4205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Drechsel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 (Editor-in-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Bibliography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Program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6F427C6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61,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Tycho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1997, ESA-SP 1200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Donley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Fried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White R.E.,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1999,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Majoris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member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FA69711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118, 2442-2450.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Arellano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Figuera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Jaimes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4FE5399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Mexicana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Astrofisica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49, 53-62. </w:t>
      </w:r>
    </w:p>
    <w:p w14:paraId="6BD9E80D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[arXiv:1210.7886]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Mikulasek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Chrastina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2016, 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1A821E7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TU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Majoris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589, A94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29530A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[arXiv:1502.03331]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Mikulasek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Villiers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S.N.: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E638259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459 (4), 4360-4377. [arXiv:1504.05246]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7.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Kervella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Gallenne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Evans N.R., Szabados 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Arenou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Mérand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A8C5065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Y.,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Karczmarek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Nardetto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Gieren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Pietrzynski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2019,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3F51825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Gaia DR2 -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CAC1B08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anomaly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623, A116, 14 pp. [arXiv:1903.03632]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8.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Kervella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Gallenne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Evans N.R., Szabados 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Arenou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Mérand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Nardetto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95E8B5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N.,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Gieren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Pietrzynski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2019,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F0D49AF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Gaia DR2 -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2BC5A901" w14:textId="77777777" w:rsidR="00361ADD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623, A117, 40 pp. </w:t>
      </w:r>
    </w:p>
    <w:p w14:paraId="263F422C" w14:textId="77777777" w:rsidR="00F2755E" w:rsidRDefault="00361ADD" w:rsidP="0036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9. </w:t>
      </w:r>
      <w:r w:rsidR="00F2755E">
        <w:rPr>
          <w:rFonts w:ascii="Times New Roman" w:hAnsi="Times New Roman" w:cs="Times New Roman"/>
          <w:sz w:val="24"/>
          <w:szCs w:val="24"/>
        </w:rPr>
        <w:t>B</w:t>
      </w:r>
      <w:r w:rsidR="00F2755E" w:rsidRPr="00F2755E">
        <w:rPr>
          <w:rFonts w:ascii="Times New Roman" w:hAnsi="Times New Roman" w:cs="Times New Roman"/>
          <w:sz w:val="24"/>
          <w:szCs w:val="24"/>
        </w:rPr>
        <w:t>obrick1</w:t>
      </w:r>
      <w:r w:rsidR="00F2755E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="00F2755E">
        <w:rPr>
          <w:rFonts w:ascii="Times New Roman" w:hAnsi="Times New Roman" w:cs="Times New Roman"/>
          <w:sz w:val="24"/>
          <w:szCs w:val="24"/>
        </w:rPr>
        <w:t>I</w:t>
      </w:r>
      <w:r w:rsidR="00F2755E" w:rsidRPr="00F2755E">
        <w:rPr>
          <w:rFonts w:ascii="Times New Roman" w:hAnsi="Times New Roman" w:cs="Times New Roman"/>
          <w:sz w:val="24"/>
          <w:szCs w:val="24"/>
        </w:rPr>
        <w:t>orio</w:t>
      </w:r>
      <w:proofErr w:type="spellEnd"/>
      <w:r w:rsidR="00F2755E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="00F2755E">
        <w:rPr>
          <w:rFonts w:ascii="Times New Roman" w:hAnsi="Times New Roman" w:cs="Times New Roman"/>
          <w:sz w:val="24"/>
          <w:szCs w:val="24"/>
        </w:rPr>
        <w:t>B</w:t>
      </w:r>
      <w:r w:rsidR="00F2755E" w:rsidRPr="00F2755E">
        <w:rPr>
          <w:rFonts w:ascii="Times New Roman" w:hAnsi="Times New Roman" w:cs="Times New Roman"/>
          <w:sz w:val="24"/>
          <w:szCs w:val="24"/>
        </w:rPr>
        <w:t>elokurov</w:t>
      </w:r>
      <w:proofErr w:type="spellEnd"/>
      <w:r w:rsidR="00F2755E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="00F2755E">
        <w:rPr>
          <w:rFonts w:ascii="Times New Roman" w:hAnsi="Times New Roman" w:cs="Times New Roman"/>
          <w:sz w:val="24"/>
          <w:szCs w:val="24"/>
        </w:rPr>
        <w:t>V</w:t>
      </w:r>
      <w:r w:rsidR="00F2755E" w:rsidRPr="00F2755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F2755E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="00F2755E">
        <w:rPr>
          <w:rFonts w:ascii="Times New Roman" w:hAnsi="Times New Roman" w:cs="Times New Roman"/>
          <w:sz w:val="24"/>
          <w:szCs w:val="24"/>
        </w:rPr>
        <w:t>V</w:t>
      </w:r>
      <w:r w:rsidR="00F2755E" w:rsidRPr="00F2755E">
        <w:rPr>
          <w:rFonts w:ascii="Times New Roman" w:hAnsi="Times New Roman" w:cs="Times New Roman"/>
          <w:sz w:val="24"/>
          <w:szCs w:val="24"/>
        </w:rPr>
        <w:t>učković</w:t>
      </w:r>
      <w:proofErr w:type="spellEnd"/>
      <w:r w:rsidR="00F2755E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="00F2755E">
        <w:rPr>
          <w:rFonts w:ascii="Times New Roman" w:hAnsi="Times New Roman" w:cs="Times New Roman"/>
          <w:sz w:val="24"/>
          <w:szCs w:val="24"/>
        </w:rPr>
        <w:t>G</w:t>
      </w:r>
      <w:r w:rsidR="00F2755E" w:rsidRPr="00F2755E">
        <w:rPr>
          <w:rFonts w:ascii="Times New Roman" w:hAnsi="Times New Roman" w:cs="Times New Roman"/>
          <w:sz w:val="24"/>
          <w:szCs w:val="24"/>
        </w:rPr>
        <w:t>iacobbo</w:t>
      </w:r>
      <w:proofErr w:type="spellEnd"/>
      <w:r w:rsidR="00F2755E">
        <w:rPr>
          <w:rFonts w:ascii="Times New Roman" w:hAnsi="Times New Roman" w:cs="Times New Roman"/>
          <w:sz w:val="24"/>
          <w:szCs w:val="24"/>
        </w:rPr>
        <w:t xml:space="preserve"> N.: 2022,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RR </w:t>
      </w:r>
    </w:p>
    <w:p w14:paraId="3AECEEA4" w14:textId="492FDF91" w:rsidR="00F2755E" w:rsidRDefault="00F2755E" w:rsidP="00F2755E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>Abundant</w:t>
      </w:r>
      <w:proofErr w:type="spellEnd"/>
      <w:r w:rsidR="00361ADD" w:rsidRPr="00361ADD">
        <w:rPr>
          <w:rFonts w:ascii="Times New Roman" w:eastAsia="Times New Roman" w:hAnsi="Times New Roman" w:cs="Times New Roman"/>
          <w:sz w:val="24"/>
          <w:szCs w:val="24"/>
          <w:lang w:eastAsia="hu-HU"/>
        </w:rPr>
        <w:t>, Young and Metal-Rich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BD0A7ED" w14:textId="1E9ED841" w:rsidR="00C92867" w:rsidRDefault="00F2755E" w:rsidP="00876E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2208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04332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Gál J., Kiss L.L.: 1995, V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1915-1995, Egy szemireguláris csillag</w:t>
      </w:r>
      <w:r w:rsidR="00C92867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4EC6F18F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amplitudócsökkenése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Meteor 25. No.10. 32-39.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Percy J.R.: 1997,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relatives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Journal of AAVSO 25, No.2, 93-98.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Century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Interpretations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Tribute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Arthur 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P.A.Bradley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J.A.Guzik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135, 249-253.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Bagby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D.H.: 1999,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111, 203-209.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Gál J., Kiss L.L.: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2DD936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308, 791-798.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Bulletin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l'AFOEV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No.77, p.26.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1996, Neues von V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 BAV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45, Nr.4, 173-174.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Kolláth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J.R.: 1997,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Image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J.R.Buchler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H.E.Kandrup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New York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Academy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808, 116.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Fadda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Slezak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Bijaoui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estimation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parametric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F2B36D" w14:textId="17BE8583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m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Suppl.Ser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127, 335-352.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Jones A., Foster G.: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switching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Doradus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301, 1073-1082.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</w:t>
      </w:r>
    </w:p>
    <w:p w14:paraId="77DA2905" w14:textId="77777777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No.191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Montpellier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France,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Aug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T. Le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Bertre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Lébre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Waelkens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ASP, p.109-115.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1999,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Technetium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351, 533-542.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Bijaoui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J.C.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Berg, Cambridge University Press, pp. 77-115. (2</w:t>
      </w:r>
      <w:r w:rsidRPr="00464D9F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nd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2004)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J.J.: 2000,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Boötis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declining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Journal British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110, 2-6.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Yesilyaprak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2000,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tipi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düzenli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degisen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yildizlarin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parlakliklari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XI.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Ulusal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Toplantisi, 7-10 Aug 1999, Elazig,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Turkey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pp.168-171.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11. Hawkins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Foster G.: 2001,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unusual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        in a He-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flash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113, 501-506.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2001, ST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Camelopardalis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doubly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British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111, 40-42.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decrease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Journal of AAVSO 29, No.2, 99-104.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325, 1383-1388.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</w:p>
    <w:p w14:paraId="0764AF83" w14:textId="0314A612" w:rsidR="00C92867" w:rsidRDefault="00C92867" w:rsidP="007C6CDC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334, 498-510.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Jones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CADF075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P.A.,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Yamamura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Puppis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I. A </w:t>
      </w:r>
    </w:p>
    <w:p w14:paraId="77EE975C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recent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dimming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337, 79-86.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33rd International </w:t>
      </w:r>
    </w:p>
    <w:p w14:paraId="1731A2FB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Research, 2001, Brno, Nicholas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64622B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Brno,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pp.167-169.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Murtagh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Image and Data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A&amp;A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Library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BAEB4C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Springer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J-L.: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Data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Perspectives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Grands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Relevés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Observatoires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Virtuels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Ecole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CNRS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Goutelas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XXIV, </w:t>
      </w:r>
    </w:p>
    <w:p w14:paraId="6859F82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2001,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Egret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Halbwachs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J.L. pp. 187-214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 [astro.u-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trasbg.fr/</w:t>
      </w:r>
      <w:proofErr w:type="spellStart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goutelas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5E91E368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/g2001/starck.ps.gz]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of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Asteroseismology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Across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HR Diagram", Porto,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2002,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Thompson M.J.,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Cunha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M.S.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Monteiro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M.J.P.F.G.,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284, 61-64.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21. Knapp G.R.,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Pourbaix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Platais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Jorissen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Reprocessing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DCDF48F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relationship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12BDB62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403, 993-1002.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A.-Y.,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Y.-L.: 2003,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superhumps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nova 1RXS J232953.9+062814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transform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</w:t>
      </w:r>
    </w:p>
    <w:p w14:paraId="0A8BF261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288, 327-339.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Sivagnanam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envelopes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5DE3A6C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347, 1084-1092.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Ai-Ying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2004,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dependent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HD </w:t>
      </w:r>
    </w:p>
    <w:p w14:paraId="297415A5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52788,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Chinese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4, 335-342.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AA </w:t>
      </w:r>
    </w:p>
    <w:p w14:paraId="656F12FC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Delphini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RX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AAVSO, 35, No. 1, 88-90.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26. 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 </w:t>
      </w:r>
    </w:p>
    <w:p w14:paraId="713848A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http://personal.rhul.ac.uk/UQTE/273/pdf/ThesisVWHyi.pdf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Kaszás G., Vinkó J.,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Hegedüs T., Gál J., Kiss L.L.,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Borkovits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1998,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surface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17481938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331, 231-243.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Drechsel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 (Editor-in-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Bibliography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66,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Saar S.H., Brandenburg A.: 1999,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magnetic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expanded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524, 295-310.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Pustylnik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P.G.: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hot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spot in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</w:p>
    <w:p w14:paraId="43FC3835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361, 982-990.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Pribulla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Chochol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Tremko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Parimucha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Kreiner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J.M.: 2000,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Skalnate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30, p.117-139.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B-S., Lee Y-S.,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J-H.: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 J.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17, 19-32.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Hazlehurst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contact-binary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121 (1161), </w:t>
      </w:r>
    </w:p>
    <w:p w14:paraId="3E05324E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86-91.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Ma Y.: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neglected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EP </w:t>
      </w:r>
    </w:p>
    <w:p w14:paraId="6867A723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Andromedae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V724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Aquilae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 SS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Eridani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FZ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Orionis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Pegasi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EQ </w:t>
      </w:r>
    </w:p>
    <w:p w14:paraId="6B83CA85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NO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Vulpeculae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113, 754-763.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2001,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ratio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9FD443B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W-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328, 635-644.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Kreiner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J.M., Kim C-H.,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I-S.: 2001, An Atlas of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Wydawnictwo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Naukowe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AP,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Kraków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Kalimeris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Rovithis-Livaniou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Rovithis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Starspots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42F6546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calculated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(O-C)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387, </w:t>
      </w:r>
    </w:p>
    <w:p w14:paraId="694D0019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969-976.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Khajavi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Edalati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Jassur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D.M.Z.: 2002, BVRI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09BED6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282, 645-653.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Q.: 2003,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abnormal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GZ </w:t>
      </w:r>
    </w:p>
    <w:p w14:paraId="72EAE5F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Andromedae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explanation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401, 631-638.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RW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Berenices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Berenices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115, </w:t>
      </w:r>
    </w:p>
    <w:p w14:paraId="388526D9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748-754.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Elkhateeb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M.M., Abu-el-Ella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Nouh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Saad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Essam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7301EE2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C1DABF4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AFOEV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 Proust, M. Verdenet, J.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595A800A" w14:textId="4A33C2DA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Burillier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p.141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Gondoin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P.: 2004,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415, 1113-1122.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16. Mullan D.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Mathioudakis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Bloomfield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D.S., Christian D.J.: 2006,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comparative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FEED5A6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flaring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164,</w:t>
      </w:r>
    </w:p>
    <w:p w14:paraId="08872F3A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173-201.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Rovithis-Livaniou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H.: 2007,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overview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in: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Fifty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52B898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Romanian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Bucharest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27-30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2006, AIP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247E87F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895, pp. 210-218.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J.-M.,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F.-Y.: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0BAF0B8F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weak-contact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134, 179-184.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Wolf M.: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Combining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light-time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Symbol" w:hAnsi="Symbol" w:cs="Symbol"/>
          <w:sz w:val="24"/>
          <w:szCs w:val="24"/>
          <w:lang w:eastAsia="hu-HU"/>
        </w:rPr>
        <w:t>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HT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Nachrichten, 328, 928-937. </w:t>
      </w:r>
    </w:p>
    <w:p w14:paraId="555B21FF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[arXiv:0711.3980]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Charles University,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Prague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[arXiv:0801.4258]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J.-Y., He J.-J.: 2008,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neglected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434248E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136, 594-601.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Essam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Alawy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Haroon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7F6B2B28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NRIAG 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Special</w:t>
      </w:r>
      <w:proofErr w:type="spellEnd"/>
    </w:p>
    <w:p w14:paraId="4D6399FD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47-56,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Egypt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arXiv:1402.2933] 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Lü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X.-G.,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C.-H.,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Nakajima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1174D84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status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weak-contact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CC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60562D1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Berenices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BV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Draconis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137, 236-245.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J.-Y.,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Nakajima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47ACF00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Majoris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</w:p>
    <w:p w14:paraId="5081048C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61, 13-18.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Wolf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Hartkopf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Svoboda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Uhlař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Liakos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Gazeas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K.: </w:t>
      </w:r>
    </w:p>
    <w:p w14:paraId="00985E0F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2009,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double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omponents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05D07D7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138, 664-679.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Y.-G.: 2011,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CVn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Research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11, 181-190.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27. Song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R.Q.: 2012, Test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low-mass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3C02AB42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obtained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Science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D70D46C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Mechanics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4, 706-716.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(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http://www.springerlink.com/content/4017134136789214/)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W.-P.,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N.-P.: 2012, A CCD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C921E14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GSC 03526-01995,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144 (6), A178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Prasad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Pandey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Patel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Manoj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Srivastava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D.C.: 2013, BVRI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</w:t>
      </w:r>
    </w:p>
    <w:p w14:paraId="0C98E638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polarimetric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20, </w:t>
      </w:r>
    </w:p>
    <w:p w14:paraId="60C4BD0C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52-61. [arXiv:1210.3900]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H.-F.: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neglected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769552DE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Leonis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V1918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99902DC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Journal, 145 (3), A60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31.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Rensbergen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 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Mennekens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N.: 2013, No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unique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quadratic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E0FA7A2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ephemeris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submitted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[arXiv:1306.2180]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Klagyivik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Csizmadia Sz.,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Pasternacki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Fruth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Erikson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Cabrera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199ED968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Eigmüller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Kabath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Kirste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Lemke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Murphy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Titz-Weider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R.:</w:t>
      </w:r>
    </w:p>
    <w:p w14:paraId="7E071F4D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CoRoT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SRa01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distribution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NGC 2264,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773 (1), </w:t>
      </w:r>
    </w:p>
    <w:p w14:paraId="7248D9D6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A54 [arXiv:1306.5908]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33. Nelson R.H.,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Terrell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Milone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E.F. 2014,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critical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6FD9D329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1, New </w:t>
      </w:r>
    </w:p>
    <w:p w14:paraId="1286C5CE" w14:textId="77777777" w:rsidR="00C92867" w:rsidRDefault="00C92867" w:rsidP="00970F94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59, 1-13.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Kandulapati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Devarapalli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Pasagada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V.R.: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Halpha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75F37B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of a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-ratio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overcontact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ASAS J082243+1927.0,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7AE8628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446 (1), 510-520. [arXiv:1409.7772]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Nanouris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Kalimeris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Antonopoulou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Rovithis-Livaniou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H.: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Efficiency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4019D8F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ETV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diagnostic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conservative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AA4A36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gravitational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575, A64, 13pp.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36. Sriram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Vivekananda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P.: 2016, ASAS J083241+2332.4: 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591D073F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extreme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ratio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overcontact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151 (3), </w:t>
      </w:r>
    </w:p>
    <w:p w14:paraId="49ABE68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A69, 12 pp.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37. Hu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Chin-Ping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Ting-Chang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C.Y., Kong Albert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2B6F54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K.H., Lin L.C.C., Tam P.H.T., Li K.L.,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Ngeow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Chow-Choong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Chen W.P.,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1FEC556C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an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emitting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2MASS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895E5A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J11201034-2201340,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151 (6), A170, 8 pp. [arXiv:1604.05441]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Han X.L.,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H.: 2017,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band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3998143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53, 39-43.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F.M., Prince T.A.,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Mahabal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Bellm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E.C., Drake A.J.,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Djorgovski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S.G.: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4BF53F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2017,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9380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CRTS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Sources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0C2A0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 465 (4), 4678-4689.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Negu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Tessema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S.B.: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computations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nonconservative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0B46A7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Nachrichten, 339 (6), 478-491.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Kouzuma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Shinjirou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Starspots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semi-detached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6464311D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71 (1), id.21 [arXiv:1812.08070]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Haifeng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Huiyu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Yuangui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intrinsic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2BD0AFC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Advances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2019, id. </w:t>
      </w:r>
    </w:p>
    <w:p w14:paraId="595B638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4593092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43. Pi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Qing-feng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Shao-lan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Han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Xianming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Hong-peng, </w:t>
      </w:r>
    </w:p>
    <w:p w14:paraId="22050C6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Long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Magnetic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</w:p>
    <w:p w14:paraId="36B8A7C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CVn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–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Psc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877 (2), </w:t>
      </w:r>
    </w:p>
    <w:p w14:paraId="65093C28" w14:textId="3EC6F585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A75, 25 pp.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1998,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2E55B39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northern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Fundamental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300, 616-624.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Kovtyukh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Andrievsky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S.M.: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obtain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elemental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abundances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351, 597-606.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Arellano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Rosenzweig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2000,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intermediate-band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approach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28D727EF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Surface-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Brightness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315, 296-306.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Kovtyukh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Gorlova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N.I.: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Precise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temperatures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and</w:t>
      </w:r>
    </w:p>
    <w:p w14:paraId="6123B64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yellow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line-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ratios,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358, 587-592.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Kervella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Nardetto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Bersier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Coudé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Foresto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V.: 2004,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long-baseline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inteferometry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 VINCI/VLTI </w:t>
      </w:r>
    </w:p>
    <w:p w14:paraId="3214429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416, 941-953.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Kervella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Mérand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Perrin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Coudé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Foresto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Extended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envelopes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E4C812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I.</w:t>
      </w:r>
      <w:r w:rsidRPr="00464D9F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l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Carinae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mid-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interferometry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803F2F6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VLTI,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448, 623-631.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Kovtyukh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Andrievsky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S.M.: 2006,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distribution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7A8CA4E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132, 902-918.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Kovtyukh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V.V.: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High-precision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temperatures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161 FGK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09E1998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line-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ratios,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378, 617-624.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8. Kim C., Moon B.K.,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Yushchenko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excesses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period-color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 </w:t>
      </w:r>
    </w:p>
    <w:p w14:paraId="4C488534" w14:textId="71C5D55E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Korean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Society, 43, 153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9. Turner D.G.: 2016,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reddening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52B037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Mexicana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Astronomía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Astrofísica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52, 223-239. [arXiv:1603.02276]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Ayres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2017,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Alpha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Persei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conundrum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E2FEC6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Journal, 837 (1), A14, pp. 21 [arXiv:1702.01310]</w:t>
      </w:r>
    </w:p>
    <w:p w14:paraId="7F8D09E6" w14:textId="77777777" w:rsidR="00C92867" w:rsidRDefault="00C92867" w:rsidP="0046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EA">
        <w:rPr>
          <w:rFonts w:ascii="Times New Roman" w:hAnsi="Times New Roman" w:cs="Times New Roman"/>
          <w:sz w:val="24"/>
          <w:szCs w:val="24"/>
          <w:lang w:eastAsia="hu-HU"/>
        </w:rPr>
        <w:t xml:space="preserve">   11. </w:t>
      </w:r>
      <w:proofErr w:type="spellStart"/>
      <w:r w:rsidRPr="004635EA">
        <w:rPr>
          <w:rFonts w:ascii="NimbusRomNo9L-Regu" w:hAnsi="NimbusRomNo9L-Regu" w:cs="NimbusRomNo9L-Regu"/>
          <w:sz w:val="24"/>
          <w:szCs w:val="24"/>
        </w:rPr>
        <w:t>Lemasle</w:t>
      </w:r>
      <w:proofErr w:type="spellEnd"/>
      <w:r w:rsidRPr="004635EA">
        <w:rPr>
          <w:rFonts w:ascii="NimbusRomNo9L-Regu" w:hAnsi="NimbusRomNo9L-Regu" w:cs="NimbusRomNo9L-Regu"/>
          <w:sz w:val="24"/>
          <w:szCs w:val="24"/>
        </w:rPr>
        <w:t xml:space="preserve"> B., </w:t>
      </w:r>
      <w:proofErr w:type="spellStart"/>
      <w:r w:rsidRPr="004635EA">
        <w:rPr>
          <w:rFonts w:ascii="NimbusRomNo9L-Regu" w:hAnsi="NimbusRomNo9L-Regu" w:cs="NimbusRomNo9L-Regu"/>
          <w:sz w:val="24"/>
          <w:szCs w:val="24"/>
        </w:rPr>
        <w:t>Hanke</w:t>
      </w:r>
      <w:proofErr w:type="spellEnd"/>
      <w:r w:rsidRPr="004635EA">
        <w:rPr>
          <w:rFonts w:ascii="NimbusRomNo9L-Regu" w:hAnsi="NimbusRomNo9L-Regu" w:cs="NimbusRomNo9L-Regu"/>
          <w:sz w:val="24"/>
          <w:szCs w:val="24"/>
        </w:rPr>
        <w:t xml:space="preserve"> M., </w:t>
      </w:r>
      <w:proofErr w:type="spellStart"/>
      <w:r w:rsidRPr="004635EA">
        <w:rPr>
          <w:rFonts w:ascii="NimbusRomNo9L-Regu" w:hAnsi="NimbusRomNo9L-Regu" w:cs="NimbusRomNo9L-Regu"/>
          <w:sz w:val="24"/>
          <w:szCs w:val="24"/>
        </w:rPr>
        <w:t>Storm</w:t>
      </w:r>
      <w:proofErr w:type="spellEnd"/>
      <w:r w:rsidRPr="004635EA">
        <w:rPr>
          <w:rFonts w:ascii="NimbusRomNo9L-Regu" w:hAnsi="NimbusRomNo9L-Regu" w:cs="NimbusRomNo9L-Regu"/>
          <w:sz w:val="24"/>
          <w:szCs w:val="24"/>
        </w:rPr>
        <w:t xml:space="preserve"> J., </w:t>
      </w:r>
      <w:proofErr w:type="spellStart"/>
      <w:r w:rsidRPr="004635EA">
        <w:rPr>
          <w:rFonts w:ascii="NimbusRomNo9L-Regu" w:hAnsi="NimbusRomNo9L-Regu" w:cs="NimbusRomNo9L-Regu"/>
          <w:sz w:val="24"/>
          <w:szCs w:val="24"/>
        </w:rPr>
        <w:t>Bono</w:t>
      </w:r>
      <w:proofErr w:type="spellEnd"/>
      <w:r w:rsidRPr="004635EA">
        <w:rPr>
          <w:rFonts w:ascii="NimbusRomNo9L-Regu" w:hAnsi="NimbusRomNo9L-Regu" w:cs="NimbusRomNo9L-Regu"/>
          <w:sz w:val="24"/>
          <w:szCs w:val="24"/>
        </w:rPr>
        <w:t xml:space="preserve"> G., </w:t>
      </w:r>
      <w:proofErr w:type="spellStart"/>
      <w:r w:rsidRPr="004635EA">
        <w:rPr>
          <w:rFonts w:ascii="NimbusRomNo9L-Regu" w:hAnsi="NimbusRomNo9L-Regu" w:cs="NimbusRomNo9L-Regu"/>
          <w:sz w:val="24"/>
          <w:szCs w:val="24"/>
        </w:rPr>
        <w:t>Grebel</w:t>
      </w:r>
      <w:proofErr w:type="spellEnd"/>
      <w:r w:rsidRPr="004635EA">
        <w:rPr>
          <w:rFonts w:ascii="NimbusRomNo9L-Regu" w:hAnsi="NimbusRomNo9L-Regu" w:cs="NimbusRomNo9L-Regu"/>
          <w:sz w:val="24"/>
          <w:szCs w:val="24"/>
        </w:rPr>
        <w:t xml:space="preserve"> E.K.: 2020,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463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63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1BEA1" w14:textId="77777777" w:rsidR="00C92867" w:rsidRDefault="00C92867" w:rsidP="0046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35EA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Cepheids</w:t>
      </w:r>
      <w:proofErr w:type="spellEnd"/>
      <w:r w:rsidRPr="00463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63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4635EA">
        <w:rPr>
          <w:rFonts w:ascii="Times New Roman" w:hAnsi="Times New Roman" w:cs="Times New Roman"/>
          <w:sz w:val="24"/>
          <w:szCs w:val="24"/>
        </w:rPr>
        <w:t xml:space="preserve"> ratios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35EA">
        <w:rPr>
          <w:rFonts w:ascii="Times New Roman" w:hAnsi="Times New Roman" w:cs="Times New Roman"/>
          <w:sz w:val="24"/>
          <w:szCs w:val="24"/>
        </w:rPr>
        <w:t xml:space="preserve"> ATHOS?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5EA">
        <w:rPr>
          <w:rFonts w:ascii="Times New Roman" w:hAnsi="Times New Roman" w:cs="Times New Roman"/>
          <w:sz w:val="24"/>
          <w:szCs w:val="24"/>
        </w:rPr>
        <w:t xml:space="preserve">I. The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463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EA">
        <w:rPr>
          <w:rFonts w:ascii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03BB0CEB" w14:textId="77777777" w:rsidR="002626FE" w:rsidRDefault="00C92867" w:rsidP="00463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641, A71, pp. 15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2006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14638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39EB5276" w14:textId="77777777" w:rsidR="002626FE" w:rsidRDefault="002626FE" w:rsidP="0026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12</w:t>
      </w:r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Trahin</w:t>
      </w:r>
      <w:proofErr w:type="spellEnd"/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Breuval</w:t>
      </w:r>
      <w:proofErr w:type="spellEnd"/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Kervella</w:t>
      </w:r>
      <w:proofErr w:type="spellEnd"/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Mérand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A.</w:t>
      </w:r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Nardetto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N.</w:t>
      </w:r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Gallenne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A.</w:t>
      </w:r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Hocdé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V.</w:t>
      </w:r>
      <w:r w:rsidRPr="002626FE">
        <w:rPr>
          <w:rFonts w:ascii="Times New Roman" w:hAnsi="Times New Roman" w:cs="Times New Roman"/>
          <w:sz w:val="24"/>
          <w:szCs w:val="24"/>
          <w:lang w:eastAsia="hu-HU"/>
        </w:rPr>
        <w:t xml:space="preserve">,  </w:t>
      </w:r>
    </w:p>
    <w:p w14:paraId="13C75076" w14:textId="77777777" w:rsidR="002626FE" w:rsidRDefault="002626FE" w:rsidP="0026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2626FE">
        <w:rPr>
          <w:rFonts w:ascii="Times New Roman" w:hAnsi="Times New Roman" w:cs="Times New Roman"/>
          <w:sz w:val="24"/>
          <w:szCs w:val="24"/>
          <w:lang w:eastAsia="hu-HU"/>
        </w:rPr>
        <w:t>Gieren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W.: 2021,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Inspecting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the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Cepheid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parallax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of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pulsation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using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Gaia EDR3</w:t>
      </w:r>
    </w:p>
    <w:p w14:paraId="60667F4E" w14:textId="77777777" w:rsidR="002626FE" w:rsidRDefault="002626FE" w:rsidP="0026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       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parallaxes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Projection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factor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and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period-luminosity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and </w:t>
      </w:r>
      <w:proofErr w:type="spellStart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>period-radius</w:t>
      </w:r>
      <w:proofErr w:type="spellEnd"/>
      <w:r w:rsidRPr="002626F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relations</w:t>
      </w: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</w:p>
    <w:p w14:paraId="572EB544" w14:textId="77777777" w:rsidR="00C92867" w:rsidRDefault="002626FE" w:rsidP="0026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2111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09125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  <w:r w:rsidR="00C92867" w:rsidRPr="002626FE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Csák B., Thomson J.R., </w:t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1999, DX Ceti, a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92867" w:rsidRPr="00464D9F">
        <w:rPr>
          <w:rFonts w:ascii="Symbol" w:hAnsi="Symbol" w:cs="Symbol"/>
          <w:sz w:val="24"/>
          <w:szCs w:val="24"/>
          <w:lang w:eastAsia="hu-HU"/>
        </w:rPr>
        <w:t>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5ECDB0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4660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       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Symbol" w:hAnsi="Symbol" w:cs="Symbol"/>
          <w:sz w:val="24"/>
          <w:szCs w:val="24"/>
          <w:lang w:eastAsia="hu-HU"/>
        </w:rPr>
        <w:t>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144, 469-474.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 Min K.K.: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 in </w:t>
      </w:r>
    </w:p>
    <w:p w14:paraId="5A9C6A6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4-7 August,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M.H. </w:t>
      </w:r>
    </w:p>
    <w:p w14:paraId="3DAA9B6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Montgomery,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210, pp. 572-582.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5517A74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6th </w:t>
      </w:r>
    </w:p>
    <w:p w14:paraId="07798D9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4-7 August,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D38925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M.H. 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210, pp. 499-571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T.D.,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Leeuwen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P.A.: 2008, The </w:t>
      </w:r>
    </w:p>
    <w:p w14:paraId="5E5238CA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luminosities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35997E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386, 2115-2134. [arXiv:0803.0466]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Nardetto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Poretti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 Rainer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Guiglion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Scardia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Schmid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Mathias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P:</w:t>
      </w:r>
    </w:p>
    <w:p w14:paraId="6F24DEF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Understanding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HARPS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</w:p>
    <w:p w14:paraId="748B95F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DX Cet,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561, A151</w:t>
      </w:r>
    </w:p>
    <w:p w14:paraId="2A04B03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[arXiv:1401.2089]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Alfaro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E.J., Bakos G., Csák B.,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monoperiodicity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10E8401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suspected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4698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Ai-Ying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1999,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iota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8EE6DBF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Newsletter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13, 7-8.,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1999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Symbol" w:hAnsi="Symbol" w:cs="Symbol"/>
          <w:sz w:val="24"/>
          <w:szCs w:val="24"/>
          <w:lang w:eastAsia="hu-HU"/>
        </w:rPr>
        <w:t>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144, 469-474.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 Min K.K.: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 in </w:t>
      </w:r>
    </w:p>
    <w:p w14:paraId="2DF4FA4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4-7 August,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M.H.</w:t>
      </w:r>
    </w:p>
    <w:p w14:paraId="2A31362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Montgomery,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210, pp. 572-582.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Rodríguez E., López-González M.J., López de Coca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3CF6516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6th </w:t>
      </w:r>
    </w:p>
    <w:p w14:paraId="509DA5D9" w14:textId="4D97601F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Workshop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4-7 August,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F04FF8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M.H. Montgomery,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210, pp. 499-571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Fossati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Kolenberg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Reegen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Weiss W.: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Abundance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038CAA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485, 257-266. [arXiv:0804.2402]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6. Liakos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1DC2BE7C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465 (1), 1181-1200. [arXiv:1611.00200]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Cadmus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3126AC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General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346, 542-555.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1999,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Technetium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0496F9FC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351, 533-542.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F00FA0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351, 644-656.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Barthés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Alvarez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Mennessier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M.O.: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Period-luminosity-colour</w:t>
      </w:r>
      <w:proofErr w:type="spellEnd"/>
    </w:p>
    <w:p w14:paraId="5384FBAB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distribution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oxygen-rich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LPVs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2FB7A524" w14:textId="434F7189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140, 55-68.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Literatur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48, Nr.4. 200.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Bulletin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l'AFOEV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No.90, p.11.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möglichen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einjährigen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Scheinperioden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3471DA3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Halbregelmässigen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Veränderlichen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49, Nr.1, 7-11.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Rapidly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4A48BB9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311, 636-648.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emiregular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351BE10" w14:textId="59C35A4D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databases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Coll. 176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Large-Scale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Research", Budapest,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D.W.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L. Szabados, ASP </w:t>
      </w:r>
    </w:p>
    <w:p w14:paraId="51F551B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203, p.96-100.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4B4CB485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IAU Coll. 176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Large-Scale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Research", </w:t>
      </w:r>
    </w:p>
    <w:p w14:paraId="58B6206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Budapest,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D.W.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L. Szabados,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203, p.101-104.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M.W.: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parallaxes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E05808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319, 759-770.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Hassforther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Sektion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 und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Unregelmäßige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 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1FCF73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49, Nr.4, 236-239.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Jorgensen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U.G.: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third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366288D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dredge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71, 609-614.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Diepvens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Visual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12E5E6D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Vereniging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Sterrenkunde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vzw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Brugge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Hassforther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Sektion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 und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Unregelmäßige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 BAV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AE92DBA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50, Nr.1, 34-38.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Lazaro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2001,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colour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</w:p>
    <w:p w14:paraId="2E8BFFE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ISO,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375, 527-538.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decrease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AAVSO </w:t>
      </w:r>
    </w:p>
    <w:p w14:paraId="4BE517C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29, No.2, 99-104.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 17. Percy J.R., Wilson J.B., Henry G.W.: 2001,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VRI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2ECD5B53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113, </w:t>
      </w:r>
    </w:p>
    <w:p w14:paraId="17353D9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983-996.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Haltuf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Sobotka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Intrinsic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087C94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MEKA 2001, Brno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Sobotka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P.: 2001,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Intrinsic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MEKA 2002, </w:t>
      </w:r>
    </w:p>
    <w:p w14:paraId="24418E53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Brno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20. Lloyd C., West K.: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Photoelectric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complex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1FDBE6D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5202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Sigismondi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Hoffleit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Coccioli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2001,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Ceti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7E7F1EE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maxima, Journal of AAVSO 30, No.1, 31-43.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Adelman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S.J.: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Baltic</w:t>
      </w:r>
      <w:proofErr w:type="spellEnd"/>
    </w:p>
    <w:p w14:paraId="6DD0A24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10, 589-593.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Aerts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Asteroseismologie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amateurs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Zenit 2001 May </w:t>
      </w:r>
    </w:p>
    <w:p w14:paraId="77EEC7B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pp. 226-229.  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http://www.dekoepel.nl/zenit/mei2001.html 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E70F221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http://www.ster.kuleuven.be/outreach/articles/index_nl.html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Escudero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J.G.: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ordered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sequences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IAU Coll. 185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E05A17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26-31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Leuven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Aerts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T.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J. </w:t>
      </w:r>
    </w:p>
    <w:p w14:paraId="690F7ADD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Christensen-Dalsgaard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259, 568-569.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25. Lloyd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Pickard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Chambers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R.H.: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V370 And,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5217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Joyce R.R.,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Fekel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F.C.: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multiple-mode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123,</w:t>
      </w:r>
    </w:p>
    <w:p w14:paraId="11E95238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1002-1012.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Bergeat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Knapik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Rutily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3F03F15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390, 987-999.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K.H.: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54E0C3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393, 563-571.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A.A., Jones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E36841F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Yamamura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Puppis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I. A </w:t>
      </w:r>
    </w:p>
    <w:p w14:paraId="3C778EAD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recent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dimming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337, 79-86.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33rd International </w:t>
      </w:r>
    </w:p>
    <w:p w14:paraId="51A94E9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Research, 2001, Brno, Nicholas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73935EC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Brno,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p.167-169.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Yesilyaprak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Z.: 2002,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türü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Düzenli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Degisen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Yildizlarda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Periyot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18D67F9F" w14:textId="224DF7A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Renk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Bagintilari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XIII.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Ulusal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Toplantisi, p. 114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of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Asteroseismology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Across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HR Diagram", CAUP, Porto, 1-5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2002,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Thompson M.J.,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Cunha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M.S.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Monteiro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M.J.P.F.G.,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Academic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Publisher, p.61-64.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284, 61-64.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33.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Hosick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Leigh N.W.C.: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Self-correlation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</w:p>
    <w:p w14:paraId="77EAA4EA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115, 59-66.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34. Percy J.R., Bakos A.G.: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Garrison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Festschrift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Arizona,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10-11,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R.O. Gray, C.J.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7FC5A103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Corbally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A. G. D. Philip,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Schenectady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NY: L. Davis Press, 2003, p.49-56.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R., Kolláth Z.: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-Losing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Y.Nakada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5BBEE19B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M.Honma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ASSL Ser., 283, 59-66.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36.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Besla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 Henry G.W.: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44E1D85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115, 479-483.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37. Olivier E.A., Wood P.R.: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origin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2735641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584, 1035-1041.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38. Knapp G.R.,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Pourbaix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Platais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Jorissen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Reprocessing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64C8737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relationship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00EC14D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403, 993-1002.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39. Huber J.P.,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O'Toole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ratios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of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Asteroseismology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Across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HR Diagram", CAUP, Porto, </w:t>
      </w:r>
    </w:p>
    <w:p w14:paraId="7BE71C2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Portugal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1-5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Thompson M.J,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Cunha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Monteiro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M.J.P.F.G., </w:t>
      </w:r>
    </w:p>
    <w:p w14:paraId="6C2F943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Academic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Publisher, p.421-424.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Escudero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J.G.: 2003, Fibonacci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sequences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8556F52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UW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Herculis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Chinese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3, 235-240.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Sivagnanam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2003, Red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trends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atypical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09C944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AFOEV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1F21D06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 Proust, M. Verdenet,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Burillier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p. 73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Takeuti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Tanaka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Y.: 2003,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implication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excitation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mechanism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</w:p>
    <w:p w14:paraId="10503ADD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-Losing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Y.</w:t>
      </w:r>
    </w:p>
    <w:p w14:paraId="70EEDA6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Nakada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M.Honma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ASSL Ser., 283, 117-118.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43. Percy J.R., Bakos A.G.,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Besla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3EA19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problems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292, p. 153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44.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Hosick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Leigh N.W.C.: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Self-correlation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cycle-to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7BCAD8A0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292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 159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Mikulasek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Papousek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Preliminary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FE5751A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Skalnate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33, 119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Takeuti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2003, Red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0CA2D68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Recent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Devel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1, xxx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          http://www.aai.ee/~pelt/main.pdf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Lattanzio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J.C., Wood P.R.: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nucleosynthesis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</w:p>
    <w:p w14:paraId="373CA2C8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H.J. Habing and H.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Olofsson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pp. 23-</w:t>
      </w:r>
    </w:p>
    <w:p w14:paraId="2C3DAEBF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104, A&amp;A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Library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Springer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49. Wood P.R., Olivier A.E.,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Kawaler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S.D.: 2004,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556591EE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in: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Local Group",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D.W.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K.R. </w:t>
      </w:r>
    </w:p>
    <w:p w14:paraId="349C284F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Pollard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310, 322-326.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Sivagnanam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envelopes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5C33829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347, 1084-1092.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Takeuti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Abe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D4E787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6FC1C6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348, 1120-1134.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52. Wood P.R., Olivier E.A.,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Kawaler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S.D.: 2004,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</w:p>
    <w:p w14:paraId="58699548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origin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6590C88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604, 800-816.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Escudero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J.G.: 2004, Golden ratio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sinusoidal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sequences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E69563A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V784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Cassiopeiae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Chinese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4, 343-348.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Yesilyaprak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2A1DECF4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parallaxes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355, </w:t>
      </w:r>
    </w:p>
    <w:p w14:paraId="5918061C" w14:textId="77777777" w:rsidR="00C92867" w:rsidRDefault="00C92867" w:rsidP="001D4E39">
      <w:pPr>
        <w:tabs>
          <w:tab w:val="left" w:pos="1704"/>
          <w:tab w:val="left" w:pos="408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601-607.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K.H., Wood P.R., Joyce R.R.,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Fekel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F.C.: 2005,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southern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431, 623-634.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Adelman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S.J., Dennis J.W. III: 2005, The S-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RS</w:t>
      </w:r>
    </w:p>
    <w:p w14:paraId="09AF463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Cnc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OP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HR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hAnsi="Times New Roman" w:cs="Times New Roman"/>
          <w:sz w:val="24"/>
          <w:szCs w:val="24"/>
          <w:lang w:eastAsia="hu-HU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Baltic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14, 41-50.</w:t>
      </w:r>
    </w:p>
    <w:p w14:paraId="2425E1A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   57.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Chandrasekhar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diameter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C4FBC6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lunar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occultations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2.2 and 3.8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microns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130, </w:t>
      </w:r>
    </w:p>
    <w:p w14:paraId="79FBC6B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842-852.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Griffin R.F.,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K.H.: 2005, WZ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4B03014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440, 295-303.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Wood P.R.: 2005,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47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direct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D5577A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441, 1117-1127.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Janet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33, No.2, 181-190.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Leibowitz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Formiggini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2006,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last 104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2DD3B74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symbiotic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366, </w:t>
      </w:r>
    </w:p>
    <w:p w14:paraId="5C3ECAE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675-681.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Maciá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2006,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technology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69, 397-441.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63. Schmidt E.G., Langan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Rogalla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Thacker-Lynn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</w:p>
    <w:p w14:paraId="6FFAB9C3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candidates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ROTSE-I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demonstration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project,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</w:t>
      </w:r>
    </w:p>
    <w:p w14:paraId="00B5506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133, 665-675.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64. Percy J.R.: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Understanding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Cambridge University Press, 1st </w:t>
      </w:r>
    </w:p>
    <w:p w14:paraId="46D920F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Edition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D.W., Kaye T.G.,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Archival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photographic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</w:t>
      </w:r>
    </w:p>
    <w:p w14:paraId="12D225A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CPD -80o966 [1964-1976], and modern CCD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multicolor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2FC5EE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Perem.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Zvezdy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27, No. 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66.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Mashintsova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Nasui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Palaniappan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Seneviratne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Henry G.W.: </w:t>
      </w:r>
    </w:p>
    <w:p w14:paraId="46D088F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120, 523-530.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Yesilyaprak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Sahin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Iskender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K, M and C </w:t>
      </w:r>
    </w:p>
    <w:p w14:paraId="49238AE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TÜBITAK 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Turkish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32,</w:t>
      </w:r>
    </w:p>
    <w:p w14:paraId="7393AC1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5-12.  http://journals.tubitak.gov.tr/physics/issues/fiz-08-32-1/fiz-32-1-2-0707-2.pdf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L.A., Foster G.: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3D936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Vulpeculae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JAAVSO, 36, 1-8.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69.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Yesilyaprak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Z.: 2008,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Kinematics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M-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semi-regular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C4B732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Australia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25, 63-68.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U.,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Siviero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Ochner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Dallaporta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Simoncelli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C.: 2008, IRC-10443: a </w:t>
      </w:r>
    </w:p>
    <w:p w14:paraId="258DC8F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AGB </w:t>
      </w:r>
    </w:p>
    <w:p w14:paraId="4B63407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17, 223-234.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71. 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 </w:t>
      </w:r>
    </w:p>
    <w:p w14:paraId="39ADBAF3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 http://personal.rhul.ac.uk/UQTE/273/pdf/ThesisVWHyi.pdf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72. Kim H.: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epsilon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Aurigae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8E9D75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25,1-18.     </w:t>
      </w:r>
    </w:p>
    <w:p w14:paraId="1DF60C8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66557F">
        <w:rPr>
          <w:rFonts w:ascii="Times New Roman" w:hAnsi="Times New Roman" w:cs="Times New Roman"/>
          <w:sz w:val="24"/>
          <w:szCs w:val="24"/>
          <w:lang w:eastAsia="hu-HU"/>
        </w:rPr>
        <w:t>http://ksci.kisti.re.kr/search/article/articleView.ksci?articleBean.artSeq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=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4A6EA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OJOOBS_2008_v25n1_1   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Obbrugger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984DD6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Nachrichten,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330, 390-397. [arXiv:0902.4096]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O.: 2009,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time-dependent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rebrightenings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outbursts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</w:p>
    <w:p w14:paraId="592FA51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late-time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episodic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701, L119-L122. </w:t>
      </w:r>
    </w:p>
    <w:p w14:paraId="13DD7C4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[arXiv:0903.4891]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-Bold" w:hAnsi="Times-Bold" w:cs="Times-Bold"/>
          <w:sz w:val="24"/>
          <w:szCs w:val="24"/>
          <w:lang w:eastAsia="hu-HU"/>
        </w:rPr>
        <w:t>    75.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Percy 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Mashintsova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Nasui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Palaniappan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R., Henry G.W.: 2009,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2F5CBF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Biggest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Baddest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", </w:t>
      </w:r>
    </w:p>
    <w:p w14:paraId="1A9DCB13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16-18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2007, Millennium Centre, Johnson City, Tennessee, USA,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Donald G.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Luttermoser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Beverly J. Smith, and Robert E.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Stencel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San Francisco: </w:t>
      </w:r>
    </w:p>
    <w:p w14:paraId="3284484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-Bold" w:hAnsi="Times-Bold" w:cs="Times-Bold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412, p.179-186.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76. Percy J.R., Esteves S., Lin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Menezes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2009,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Quantifying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irregularity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in </w:t>
      </w:r>
    </w:p>
    <w:p w14:paraId="17D6BF3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-Bold" w:hAnsi="Times-Bold" w:cs="Times-Bold"/>
          <w:sz w:val="24"/>
          <w:szCs w:val="24"/>
          <w:lang w:eastAsia="hu-HU"/>
        </w:rPr>
      </w:pPr>
      <w:r>
        <w:rPr>
          <w:rFonts w:ascii="Times-Bold" w:hAnsi="Times-Bold" w:cs="Times-Bold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red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eAAVSO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Journal, 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vol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. 37, 71-79.  </w:t>
      </w:r>
      <w:r>
        <w:rPr>
          <w:rFonts w:ascii="Times-Bold" w:hAnsi="Times-Bold" w:cs="Times-Bold"/>
          <w:sz w:val="24"/>
          <w:szCs w:val="24"/>
          <w:lang w:eastAsia="hu-HU"/>
        </w:rPr>
        <w:t xml:space="preserve">  </w:t>
      </w:r>
    </w:p>
    <w:p w14:paraId="2472638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-Bold" w:hAnsi="Times-Bold" w:cs="Times-Bold"/>
          <w:sz w:val="24"/>
          <w:szCs w:val="24"/>
          <w:lang w:eastAsia="hu-HU"/>
        </w:rPr>
      </w:pPr>
      <w:r>
        <w:rPr>
          <w:rFonts w:ascii="Times-Bold" w:hAnsi="Times-Bold" w:cs="Times-Bold"/>
          <w:sz w:val="24"/>
          <w:szCs w:val="24"/>
          <w:lang w:eastAsia="hu-HU"/>
        </w:rPr>
        <w:t xml:space="preserve">          </w:t>
      </w:r>
      <w:r w:rsidRPr="00464D9F">
        <w:rPr>
          <w:rFonts w:ascii="Times-Bold" w:hAnsi="Times-Bold" w:cs="Times-Bold"/>
          <w:sz w:val="24"/>
          <w:szCs w:val="24"/>
          <w:lang w:eastAsia="hu-HU"/>
        </w:rPr>
        <w:t>http://www.aavso.org/publications/ejaavso/v37n2/71.pdf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Nicholson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2009, 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Identifying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previously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uncatalogued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red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stars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the</w:t>
      </w:r>
      <w:proofErr w:type="spellEnd"/>
    </w:p>
    <w:p w14:paraId="5360A42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-Bold" w:hAnsi="Times-Bold" w:cs="Times-Bold"/>
          <w:sz w:val="24"/>
          <w:szCs w:val="24"/>
          <w:lang w:eastAsia="hu-HU"/>
        </w:rPr>
      </w:pPr>
      <w:r>
        <w:rPr>
          <w:rFonts w:ascii="Times-Bold" w:hAnsi="Times-Bold" w:cs="Times-Bold"/>
          <w:sz w:val="24"/>
          <w:szCs w:val="24"/>
          <w:lang w:eastAsia="hu-HU"/>
        </w:rPr>
        <w:t xml:space="preserve">         </w:t>
      </w:r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Northern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Sky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>,</w:t>
      </w:r>
      <w:r>
        <w:rPr>
          <w:rFonts w:ascii="Times-Bold" w:hAnsi="Times-Bold" w:cs="Times-Bold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eAAVSO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 Journal, </w:t>
      </w:r>
      <w:proofErr w:type="spellStart"/>
      <w:r w:rsidRPr="00464D9F">
        <w:rPr>
          <w:rFonts w:ascii="Times-Bold" w:hAnsi="Times-Bold" w:cs="Times-Bold"/>
          <w:sz w:val="24"/>
          <w:szCs w:val="24"/>
          <w:lang w:eastAsia="hu-HU"/>
        </w:rPr>
        <w:t>vol</w:t>
      </w:r>
      <w:proofErr w:type="spellEnd"/>
      <w:r w:rsidRPr="00464D9F">
        <w:rPr>
          <w:rFonts w:ascii="Times-Bold" w:hAnsi="Times-Bold" w:cs="Times-Bold"/>
          <w:sz w:val="24"/>
          <w:szCs w:val="24"/>
          <w:lang w:eastAsia="hu-HU"/>
        </w:rPr>
        <w:t xml:space="preserve">. 37, 169-178.  </w:t>
      </w:r>
    </w:p>
    <w:p w14:paraId="3D8761C3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-Bold" w:hAnsi="Times-Bold" w:cs="Times-Bold"/>
          <w:sz w:val="24"/>
          <w:szCs w:val="24"/>
          <w:lang w:eastAsia="hu-HU"/>
        </w:rPr>
        <w:t xml:space="preserve">          </w:t>
      </w:r>
      <w:r w:rsidRPr="00464D9F">
        <w:rPr>
          <w:rFonts w:ascii="Times-Bold" w:hAnsi="Times-Bold" w:cs="Times-Bold"/>
          <w:sz w:val="24"/>
          <w:szCs w:val="24"/>
          <w:lang w:eastAsia="hu-HU"/>
        </w:rPr>
        <w:t>http://www.aavso.org/publications/ejaavso/v37n2/169.pdf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78.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X.B.,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B.W.: 2010, Testing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DBE42A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139, 1909-1915. </w:t>
      </w:r>
    </w:p>
    <w:p w14:paraId="570F6E6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[arXiv:1003.2553]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79. Griffin D.: 2010, AH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Draconis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Journal of BAA, 120, 98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80. Price S.D., Smith 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Kuchar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Mizuno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Kraemer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K.E.: 2010, 3.6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060A998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DIRBE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near-infrared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190, </w:t>
      </w:r>
    </w:p>
    <w:p w14:paraId="5FB036B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203-219.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Matthews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Y., Gerard E., Le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Bertre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 Johnson M.C., Dame T.M.: 2011,  </w:t>
      </w:r>
    </w:p>
    <w:p w14:paraId="062FFB8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Herculis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an </w:t>
      </w:r>
    </w:p>
    <w:p w14:paraId="79D2075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extended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superposed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971955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141, A60 [arXiv:1011.6383]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Andronache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S.: 2011,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57BE02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5981, 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„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C525FE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Galaxies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Examples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Inhabitants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”, </w:t>
      </w:r>
    </w:p>
    <w:p w14:paraId="5F35FBC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University Campus,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16-20 August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T. </w:t>
      </w:r>
    </w:p>
    <w:p w14:paraId="3509F45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R.F.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San Francisco: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</w:p>
    <w:p w14:paraId="59EF73A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Ser., Vol.445, p.117-126.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Bogdanov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M.B., Taranova O.G.: 2012, IR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dust-shell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</w:p>
    <w:p w14:paraId="5235143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56, (2), 124-130.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85. Percy J.R.: 2012,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5955DC3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modern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Journal of AAVSO 40, 230-238.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 http://www.aavso.org/ejaavso401230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86.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Preibisch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T.: 2012,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Young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DEF3B4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Hertzsprung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-Russell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color-magnitude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 Research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12 (1), 1-25 [arXiv:1205.2404]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87. Han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 Tao,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Jun-Yi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Lin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-Ming,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Ming-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Hai-Guang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Hong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DC2A75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Xiao-Yu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Frey S.: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Confirming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115.5-day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</w:p>
    <w:p w14:paraId="5F9B123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ULX NGC 5408 X-1, Research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12 (12), 1597-</w:t>
      </w:r>
    </w:p>
    <w:p w14:paraId="5B17B9C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1602. [arXiv:1209.3883]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88.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Percival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D.B.: 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Slepian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Regularly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383DE3C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Feigelson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)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958FC4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Modern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902, pp. </w:t>
      </w:r>
    </w:p>
    <w:p w14:paraId="25D2EA3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403-418. Springer, New York,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NY  https://doi.org/10.1007/978-1-4614-3520-4_38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89. Dal H.A.,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Sipahi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2013,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V1464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Aql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ellipsoidal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</w:p>
    <w:p w14:paraId="2770F3B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Australia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30, e016 [arXiv:1210.4348]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90.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Matthews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L.D., Le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Bertre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Gérard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Johnson M.C.: 2013, A H 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imaging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34266E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145 (4), A97 [arXiv:1301.7429]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91. Percy J.R., Tan P.J.: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AAVSO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55 </w:t>
      </w:r>
    </w:p>
    <w:p w14:paraId="1571B6C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(SR/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SRb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41, No.1, 1-14. </w:t>
      </w:r>
    </w:p>
    <w:p w14:paraId="467EDA5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http://www.aavso.org/ejaavso222  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92.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Kojar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AAVSO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B8B563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of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(SR)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II, Journal of AAVSO 41, No.1, 15-23. </w:t>
      </w:r>
    </w:p>
    <w:p w14:paraId="7B76185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http://www.aavso.org/ejaavso233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93.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Wehrung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Layden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2013, 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ars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M5, </w:t>
      </w:r>
    </w:p>
    <w:p w14:paraId="7C90EEE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 "40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 A Celebration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Contributions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 </w:t>
      </w:r>
    </w:p>
    <w:p w14:paraId="5F2A661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Smith", 30-31 May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Michigan, pp. 202-207. [arXiv:1310.0149]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94. 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Abachi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 Journal of AAVSO 41, No.2, 193-213.  http://www.aavso.org/ejaavso412193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Sahay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 Wood P.: 2014,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89B6D8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M22 and IC4499,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Australia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31, e012, pp.9 </w:t>
      </w:r>
    </w:p>
    <w:p w14:paraId="7DC5A07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[arXiv:1401.3755]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Fuentes-Morales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Vogt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1A9FFE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ASAS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pilot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Nachrichten, 335 (10), 1072-1077. </w:t>
      </w:r>
    </w:p>
    <w:p w14:paraId="11CBE2F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[arXiv:1407.1020]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97.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Brekelmans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2014,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multiple-mode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5CEFC9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Journal of AAVSO,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[arXiv:1407.4429]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98. Hartig E., Cash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Mighell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 Walter D.: 2014, Kepler and </w:t>
      </w:r>
    </w:p>
    <w:p w14:paraId="00BD050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148 (6), A123, 15 pp.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arXiv:1408.4323]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Özdemir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oxigen-rich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6E776F2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Archeology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Milky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J.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of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Faculty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76F11F0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pp.121-130.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Boyd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Majoris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</w:p>
    <w:p w14:paraId="1B40943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maximum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2014, Journal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of.British.Astron.Assoc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125, 162-163. </w:t>
      </w:r>
    </w:p>
    <w:p w14:paraId="17836DE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[arXiv:1506.00388]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101.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D.J.: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oxigen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81D1CC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Journal of AAVSO, 43 (2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),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http://www.aavso.org/apps/jaavso/article/3111/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Spiegel D.S.,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Mroczkowski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Nordhaus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Zimmerman N.T., </w:t>
      </w:r>
    </w:p>
    <w:p w14:paraId="7FE5C58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Parsons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Mirbabayi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Madhusudhan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emission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red-giant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hot </w:t>
      </w:r>
    </w:p>
    <w:p w14:paraId="2CD8821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Jupiters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82 (2), A122, 15 pp.  [arXiv:1601.05428]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103. Bernhard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Hümmerich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2016, Neue,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pulsierende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Riesen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903C4D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Bundesdeutsche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Arbeitsgemeinschaft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Veränderliche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Sterne (BAV) </w:t>
      </w:r>
    </w:p>
    <w:p w14:paraId="70A311B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65 (2), 28-31.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104.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Deibert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AEBA0B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Journal of AAVSO, 44 (2), p.94 [arXiv:1607.06482]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Vogt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Contreras-Quijada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Fuentes-Morales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Vogt-Geisse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Arcos 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Abarca</w:t>
      </w:r>
      <w:proofErr w:type="spellEnd"/>
    </w:p>
    <w:p w14:paraId="7C81D42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Agurto-Gang</w:t>
      </w:r>
      <w:r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Caviedes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DaSilva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Flores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Gotta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Peñaloza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BB52BD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Rojas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Villaseñor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J.I.: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060D0F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2875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MIRA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Automated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D3D9474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(ASAS),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Ser., 227 (1), A6, 13 pp. [arXiv:1609.05246]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Siviero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U.,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Righetti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Graziani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M.: 2016, GH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E75289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6183, pp. </w:t>
      </w:r>
    </w:p>
    <w:p w14:paraId="1FA30BD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1-5.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107.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Hatzes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Endl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Cochran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W.D., MacQueen P.J., Han I., Lee B.-C., Kim K.-</w:t>
      </w:r>
    </w:p>
    <w:p w14:paraId="4D09E8A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Mkrtichian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Doellinger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Hartmann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Karjalainen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Dreizler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2018, </w:t>
      </w:r>
    </w:p>
    <w:p w14:paraId="102E6B2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gamma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Draconis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FD1FBB4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masquerading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155 (3), A120, 11 pp. </w:t>
      </w:r>
    </w:p>
    <w:p w14:paraId="15B2133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[arXiv:1801.05239]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Jayasinghe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Kochanek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C.S., Stanek K.Z.,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Shappee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Holoien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 W-S.,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B98E5B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Thompson Todd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J.L., Dong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Pawlak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Shields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J.V., </w:t>
      </w:r>
    </w:p>
    <w:p w14:paraId="63B2C16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Pojmanski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C.A., Will D.: 2018, The ASAS-SN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BB17CC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Serendipitous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477 (3), </w:t>
      </w:r>
    </w:p>
    <w:p w14:paraId="430CD6A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3145-3163. [arXiv:1803.01001]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Ortiz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Guerrero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M.A., Costa R.D.D.: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Ultraviolet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5E92AD63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showing UV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excess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C12931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Society, 482 (4), 4697-4712.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Jayasinghe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Stanek K.Z.,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Kochanek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Shappee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Holoien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T.W.-S., </w:t>
      </w:r>
    </w:p>
    <w:p w14:paraId="2FA0E6C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Thompson Todd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J.L., Dong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Pawlak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Shields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J.V., </w:t>
      </w:r>
    </w:p>
    <w:p w14:paraId="4AC2B7A3" w14:textId="77777777" w:rsidR="001523AB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Pojmanski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C.A., Will D.: 2019, </w:t>
      </w:r>
      <w:r w:rsidR="001523AB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he ASAS-SN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B0BC367" w14:textId="77777777" w:rsidR="001523AB" w:rsidRDefault="001523AB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II. Uniform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classification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412 000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known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</w:p>
    <w:p w14:paraId="7D54226D" w14:textId="77777777" w:rsidR="00C92867" w:rsidRDefault="001523AB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 486 (2), 1907-1943. [arXiv:1809.07329]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111.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Pevtsov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Griffin E.,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Grindlay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Kafka S., Bartlett J.L.,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Usoskin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Mursula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</w:p>
    <w:p w14:paraId="1FB9B1E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Gibson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Pillet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Burkepile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Webb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Clette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Hesser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Stetson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1EA999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Munoz-Jaramillo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Hill F., Bogart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Osborn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Historical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01362A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preservation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digitization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enabling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scientific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2BC022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White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submitted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ASTRO2020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Decadal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No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190, 8 pp.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 Bulletin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51,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3, id. 190 </w:t>
      </w:r>
    </w:p>
    <w:p w14:paraId="11AC2E9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[arXiv:1903.04839]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112. Percy J.R.,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A.L.: 2019,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</w:p>
    <w:p w14:paraId="15846A8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 Journal of AAVSO, 47 (1), 76. [arXiv:1805.11027]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113. 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Fenaux.L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All-Sky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Automated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</w:p>
    <w:p w14:paraId="13F80A8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(ASAS-SN)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AAVSO, 47 (1), </w:t>
      </w:r>
    </w:p>
    <w:p w14:paraId="2DB7863A" w14:textId="77777777" w:rsidR="00C92867" w:rsidRDefault="00C92867" w:rsidP="005D73EB">
      <w:pPr>
        <w:tabs>
          <w:tab w:val="left" w:pos="580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202-208.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114. Joyce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S-C., Molnár 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Ireland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Kobayashi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Nomoto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K.: 2020,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4A51B9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Standing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Shoulders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Estimates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D2126E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Betelgeuse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Combined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Asteroseismic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Hydrodynamic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BDD85A3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Simulations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MESA,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902 (1), A63 [arXiv:2006.09837]</w:t>
      </w:r>
    </w:p>
    <w:p w14:paraId="7C5CC0D0" w14:textId="77777777" w:rsidR="00C92867" w:rsidRPr="004F231D" w:rsidRDefault="00C92867" w:rsidP="009000D9">
      <w:pPr>
        <w:pStyle w:val="Default"/>
        <w:rPr>
          <w:rFonts w:ascii="Times New Roman" w:hAnsi="Times New Roman"/>
          <w:color w:val="auto"/>
          <w:lang w:eastAsia="hu-HU"/>
        </w:rPr>
      </w:pPr>
      <w:r w:rsidRPr="009000D9">
        <w:rPr>
          <w:lang w:eastAsia="hu-HU"/>
        </w:rPr>
        <w:t xml:space="preserve"> </w:t>
      </w:r>
      <w:r w:rsidRPr="009000D9">
        <w:t xml:space="preserve"> </w:t>
      </w:r>
      <w:r w:rsidRPr="009000D9">
        <w:rPr>
          <w:lang w:eastAsia="hu-HU"/>
        </w:rPr>
        <w:t xml:space="preserve"> </w:t>
      </w:r>
      <w:r w:rsidRPr="004F231D">
        <w:rPr>
          <w:rFonts w:ascii="Times New Roman" w:hAnsi="Times New Roman"/>
          <w:color w:val="auto"/>
          <w:lang w:eastAsia="hu-HU"/>
        </w:rPr>
        <w:t>11</w:t>
      </w:r>
      <w:r w:rsidRPr="004F231D">
        <w:rPr>
          <w:rFonts w:ascii="Times New Roman" w:hAnsi="Times New Roman"/>
          <w:color w:val="auto"/>
        </w:rPr>
        <w:t>5</w:t>
      </w:r>
      <w:r w:rsidRPr="004F231D">
        <w:rPr>
          <w:rFonts w:ascii="Times New Roman" w:hAnsi="Times New Roman"/>
          <w:color w:val="auto"/>
          <w:lang w:eastAsia="hu-HU"/>
        </w:rPr>
        <w:t xml:space="preserve">. Percy J.R.: 2020, </w:t>
      </w:r>
      <w:r w:rsidRPr="004F231D">
        <w:rPr>
          <w:rFonts w:ascii="Times New Roman" w:hAnsi="Times New Roman"/>
          <w:color w:val="auto"/>
        </w:rPr>
        <w:t xml:space="preserve">A </w:t>
      </w:r>
      <w:proofErr w:type="spellStart"/>
      <w:r w:rsidRPr="004F231D">
        <w:rPr>
          <w:rFonts w:ascii="Times New Roman" w:hAnsi="Times New Roman"/>
          <w:color w:val="auto"/>
        </w:rPr>
        <w:t>Note</w:t>
      </w:r>
      <w:proofErr w:type="spellEnd"/>
      <w:r w:rsidRPr="004F231D">
        <w:rPr>
          <w:rFonts w:ascii="Times New Roman" w:hAnsi="Times New Roman"/>
          <w:color w:val="auto"/>
        </w:rPr>
        <w:t xml:space="preserve"> </w:t>
      </w:r>
      <w:proofErr w:type="spellStart"/>
      <w:r w:rsidRPr="004F231D">
        <w:rPr>
          <w:rFonts w:ascii="Times New Roman" w:hAnsi="Times New Roman"/>
          <w:color w:val="auto"/>
        </w:rPr>
        <w:t>on</w:t>
      </w:r>
      <w:proofErr w:type="spellEnd"/>
      <w:r w:rsidRPr="004F231D">
        <w:rPr>
          <w:rFonts w:ascii="Times New Roman" w:hAnsi="Times New Roman"/>
          <w:color w:val="auto"/>
        </w:rPr>
        <w:t xml:space="preserve"> </w:t>
      </w:r>
      <w:proofErr w:type="spellStart"/>
      <w:r w:rsidRPr="004F231D">
        <w:rPr>
          <w:rFonts w:ascii="Times New Roman" w:hAnsi="Times New Roman"/>
          <w:color w:val="auto"/>
        </w:rPr>
        <w:t>Bimodal</w:t>
      </w:r>
      <w:proofErr w:type="spellEnd"/>
      <w:r w:rsidRPr="004F231D">
        <w:rPr>
          <w:rFonts w:ascii="Times New Roman" w:hAnsi="Times New Roman"/>
          <w:color w:val="auto"/>
        </w:rPr>
        <w:t xml:space="preserve"> </w:t>
      </w:r>
      <w:proofErr w:type="spellStart"/>
      <w:r w:rsidRPr="004F231D">
        <w:rPr>
          <w:rFonts w:ascii="Times New Roman" w:hAnsi="Times New Roman"/>
          <w:color w:val="auto"/>
        </w:rPr>
        <w:t>Pulsating</w:t>
      </w:r>
      <w:proofErr w:type="spellEnd"/>
      <w:r w:rsidRPr="004F231D">
        <w:rPr>
          <w:rFonts w:ascii="Times New Roman" w:hAnsi="Times New Roman"/>
          <w:color w:val="auto"/>
        </w:rPr>
        <w:t xml:space="preserve"> Red </w:t>
      </w:r>
      <w:proofErr w:type="spellStart"/>
      <w:r w:rsidRPr="004F231D">
        <w:rPr>
          <w:rFonts w:ascii="Times New Roman" w:hAnsi="Times New Roman"/>
          <w:color w:val="auto"/>
        </w:rPr>
        <w:t>Giants</w:t>
      </w:r>
      <w:proofErr w:type="spellEnd"/>
      <w:r w:rsidRPr="004F231D">
        <w:rPr>
          <w:rFonts w:ascii="Times New Roman" w:hAnsi="Times New Roman"/>
          <w:color w:val="auto"/>
          <w:lang w:eastAsia="hu-HU"/>
        </w:rPr>
        <w:t xml:space="preserve">, Journal of AAVSO, 48 </w:t>
      </w:r>
    </w:p>
    <w:p w14:paraId="0D5DDC7C" w14:textId="77777777" w:rsidR="00C92867" w:rsidRPr="009000D9" w:rsidRDefault="00C92867" w:rsidP="009000D9">
      <w:pPr>
        <w:pStyle w:val="Default"/>
        <w:rPr>
          <w:lang w:eastAsia="hu-HU"/>
        </w:rPr>
      </w:pPr>
      <w:r w:rsidRPr="004F231D">
        <w:rPr>
          <w:rFonts w:ascii="Times New Roman" w:hAnsi="Times New Roman"/>
          <w:color w:val="auto"/>
          <w:lang w:eastAsia="hu-HU"/>
        </w:rPr>
        <w:lastRenderedPageBreak/>
        <w:t xml:space="preserve">           (1), </w:t>
      </w:r>
      <w:r w:rsidRPr="004F231D">
        <w:rPr>
          <w:rFonts w:ascii="Times New Roman" w:hAnsi="Times New Roman"/>
          <w:color w:val="auto"/>
        </w:rPr>
        <w:t>10</w:t>
      </w:r>
      <w:r w:rsidRPr="004F231D">
        <w:rPr>
          <w:rFonts w:ascii="Times New Roman" w:hAnsi="Times New Roman"/>
          <w:color w:val="auto"/>
          <w:lang w:eastAsia="hu-HU"/>
        </w:rPr>
        <w:t>-</w:t>
      </w:r>
      <w:r w:rsidRPr="004F231D">
        <w:rPr>
          <w:rFonts w:ascii="Times New Roman" w:hAnsi="Times New Roman"/>
          <w:color w:val="auto"/>
        </w:rPr>
        <w:t>12</w:t>
      </w:r>
      <w:r w:rsidRPr="004F231D">
        <w:rPr>
          <w:rFonts w:ascii="Times New Roman" w:hAnsi="Times New Roman"/>
          <w:color w:val="auto"/>
          <w:lang w:eastAsia="hu-HU"/>
        </w:rPr>
        <w:t>.</w:t>
      </w:r>
      <w:r w:rsidRPr="009000D9">
        <w:rPr>
          <w:lang w:eastAsia="hu-HU"/>
        </w:rPr>
        <w:tab/>
        <w:t xml:space="preserve"> </w:t>
      </w:r>
    </w:p>
    <w:p w14:paraId="64E02A55" w14:textId="77777777" w:rsidR="00C92867" w:rsidRDefault="00C92867" w:rsidP="00BC750A">
      <w:pPr>
        <w:pStyle w:val="Cmsor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C750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BC750A">
        <w:rPr>
          <w:b w:val="0"/>
          <w:bCs w:val="0"/>
          <w:sz w:val="24"/>
          <w:szCs w:val="24"/>
        </w:rPr>
        <w:t xml:space="preserve"> 11</w:t>
      </w:r>
      <w:r>
        <w:rPr>
          <w:b w:val="0"/>
          <w:bCs w:val="0"/>
          <w:sz w:val="24"/>
          <w:szCs w:val="24"/>
        </w:rPr>
        <w:t>6</w:t>
      </w:r>
      <w:r w:rsidRPr="00BC750A">
        <w:rPr>
          <w:b w:val="0"/>
          <w:bCs w:val="0"/>
          <w:sz w:val="24"/>
          <w:szCs w:val="24"/>
        </w:rPr>
        <w:t xml:space="preserve">. Percy J.R., Wallace A.M.: 2020, ASAS-SN </w:t>
      </w:r>
      <w:proofErr w:type="spellStart"/>
      <w:r w:rsidRPr="00BC750A">
        <w:rPr>
          <w:b w:val="0"/>
          <w:bCs w:val="0"/>
          <w:sz w:val="24"/>
          <w:szCs w:val="24"/>
        </w:rPr>
        <w:t>Observations</w:t>
      </w:r>
      <w:proofErr w:type="spellEnd"/>
      <w:r w:rsidRPr="00BC750A">
        <w:rPr>
          <w:b w:val="0"/>
          <w:bCs w:val="0"/>
          <w:sz w:val="24"/>
          <w:szCs w:val="24"/>
        </w:rPr>
        <w:t xml:space="preserve"> of Long </w:t>
      </w:r>
      <w:proofErr w:type="spellStart"/>
      <w:r w:rsidRPr="00BC750A">
        <w:rPr>
          <w:b w:val="0"/>
          <w:bCs w:val="0"/>
          <w:sz w:val="24"/>
          <w:szCs w:val="24"/>
        </w:rPr>
        <w:t>Secondary</w:t>
      </w:r>
      <w:proofErr w:type="spellEnd"/>
      <w:r w:rsidRPr="00BC750A">
        <w:rPr>
          <w:b w:val="0"/>
          <w:bCs w:val="0"/>
          <w:sz w:val="24"/>
          <w:szCs w:val="24"/>
        </w:rPr>
        <w:t xml:space="preserve"> </w:t>
      </w:r>
      <w:proofErr w:type="spellStart"/>
      <w:r w:rsidRPr="00BC750A">
        <w:rPr>
          <w:b w:val="0"/>
          <w:bCs w:val="0"/>
          <w:sz w:val="24"/>
          <w:szCs w:val="24"/>
        </w:rPr>
        <w:t>Periods</w:t>
      </w:r>
      <w:proofErr w:type="spellEnd"/>
      <w:r w:rsidRPr="00BC750A">
        <w:rPr>
          <w:b w:val="0"/>
          <w:bCs w:val="0"/>
          <w:sz w:val="24"/>
          <w:szCs w:val="24"/>
        </w:rPr>
        <w:t xml:space="preserve"> </w:t>
      </w:r>
    </w:p>
    <w:p w14:paraId="06C4DBF2" w14:textId="77777777" w:rsidR="00C92867" w:rsidRDefault="00C92867" w:rsidP="00BC750A">
      <w:pPr>
        <w:pStyle w:val="Cmsor1"/>
        <w:spacing w:before="0" w:beforeAutospacing="0" w:after="0" w:afterAutospacing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</w:t>
      </w:r>
      <w:r w:rsidRPr="00BC750A">
        <w:rPr>
          <w:b w:val="0"/>
          <w:bCs w:val="0"/>
          <w:sz w:val="24"/>
          <w:szCs w:val="24"/>
        </w:rPr>
        <w:t xml:space="preserve">in </w:t>
      </w:r>
      <w:proofErr w:type="spellStart"/>
      <w:r w:rsidRPr="00BC750A">
        <w:rPr>
          <w:b w:val="0"/>
          <w:bCs w:val="0"/>
          <w:sz w:val="24"/>
          <w:szCs w:val="24"/>
        </w:rPr>
        <w:t>Pulsating</w:t>
      </w:r>
      <w:proofErr w:type="spellEnd"/>
      <w:r w:rsidRPr="00BC750A">
        <w:rPr>
          <w:b w:val="0"/>
          <w:bCs w:val="0"/>
          <w:sz w:val="24"/>
          <w:szCs w:val="24"/>
        </w:rPr>
        <w:t xml:space="preserve"> Red </w:t>
      </w:r>
      <w:proofErr w:type="spellStart"/>
      <w:r w:rsidRPr="00BC750A">
        <w:rPr>
          <w:b w:val="0"/>
          <w:bCs w:val="0"/>
          <w:sz w:val="24"/>
          <w:szCs w:val="24"/>
        </w:rPr>
        <w:t>Giants</w:t>
      </w:r>
      <w:proofErr w:type="spellEnd"/>
      <w:r w:rsidRPr="00464D9F">
        <w:rPr>
          <w:sz w:val="24"/>
          <w:szCs w:val="24"/>
        </w:rPr>
        <w:t>, </w:t>
      </w:r>
      <w:r w:rsidRPr="00BC750A">
        <w:rPr>
          <w:b w:val="0"/>
          <w:bCs w:val="0"/>
          <w:sz w:val="24"/>
          <w:szCs w:val="24"/>
        </w:rPr>
        <w:t>Journal of AAVSO, 48 (1), 31-34.</w:t>
      </w:r>
      <w:r w:rsidRPr="00BC750A">
        <w:rPr>
          <w:b w:val="0"/>
          <w:bCs w:val="0"/>
          <w:sz w:val="24"/>
          <w:szCs w:val="24"/>
        </w:rPr>
        <w:tab/>
      </w:r>
    </w:p>
    <w:p w14:paraId="493676F4" w14:textId="77777777" w:rsidR="00C92867" w:rsidRPr="004F231D" w:rsidRDefault="00C92867" w:rsidP="005D73EB">
      <w:pPr>
        <w:pStyle w:val="Default"/>
        <w:rPr>
          <w:rStyle w:val="A1"/>
          <w:rFonts w:ascii="Times New Roman" w:hAnsi="Times New Roman"/>
          <w:b w:val="0"/>
          <w:bCs w:val="0"/>
          <w:sz w:val="24"/>
          <w:szCs w:val="24"/>
        </w:rPr>
      </w:pPr>
      <w:r>
        <w:rPr>
          <w:lang w:eastAsia="hu-HU"/>
        </w:rPr>
        <w:t xml:space="preserve">   </w:t>
      </w:r>
      <w:r w:rsidRPr="004F231D">
        <w:rPr>
          <w:rFonts w:ascii="Times New Roman" w:hAnsi="Times New Roman"/>
          <w:lang w:eastAsia="hu-HU"/>
        </w:rPr>
        <w:t xml:space="preserve">117. Cash J., Walter D., Red W., Jones G.: 2020, </w:t>
      </w:r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Kepler </w:t>
      </w:r>
      <w:proofErr w:type="spellStart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>Observations</w:t>
      </w:r>
      <w:proofErr w:type="spellEnd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 of </w:t>
      </w:r>
      <w:proofErr w:type="spellStart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>Three</w:t>
      </w:r>
      <w:proofErr w:type="spellEnd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 SRS: </w:t>
      </w:r>
      <w:proofErr w:type="spellStart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>Stars</w:t>
      </w:r>
      <w:proofErr w:type="spellEnd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497E56A4" w14:textId="77777777" w:rsidR="001523AB" w:rsidRDefault="00C92867" w:rsidP="005D73EB">
      <w:pPr>
        <w:pStyle w:val="Default"/>
        <w:rPr>
          <w:rFonts w:ascii="Times New Roman" w:hAnsi="Times New Roman"/>
          <w:lang w:eastAsia="hu-HU"/>
        </w:rPr>
      </w:pPr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           – V616 </w:t>
      </w:r>
      <w:proofErr w:type="spellStart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>Lyrae</w:t>
      </w:r>
      <w:proofErr w:type="spellEnd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, V607 </w:t>
      </w:r>
      <w:proofErr w:type="spellStart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>Lyrae</w:t>
      </w:r>
      <w:proofErr w:type="spellEnd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, and V621 </w:t>
      </w:r>
      <w:proofErr w:type="spellStart"/>
      <w:r w:rsidRPr="004F231D">
        <w:rPr>
          <w:rStyle w:val="A1"/>
          <w:rFonts w:ascii="Times New Roman" w:hAnsi="Times New Roman"/>
          <w:b w:val="0"/>
          <w:bCs w:val="0"/>
          <w:sz w:val="24"/>
          <w:szCs w:val="24"/>
        </w:rPr>
        <w:t>Lyrae</w:t>
      </w:r>
      <w:proofErr w:type="spellEnd"/>
      <w:r w:rsidRPr="004F231D">
        <w:rPr>
          <w:rFonts w:ascii="Times New Roman" w:hAnsi="Times New Roman"/>
          <w:lang w:eastAsia="hu-HU"/>
        </w:rPr>
        <w:t>, Journal of AAVSO, 48 (2), 218-225.</w:t>
      </w:r>
    </w:p>
    <w:p w14:paraId="0ECEAFEB" w14:textId="77777777" w:rsidR="001523AB" w:rsidRDefault="001523AB" w:rsidP="001523AB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1523AB">
        <w:rPr>
          <w:rFonts w:ascii="Times New Roman" w:hAnsi="Times New Roman"/>
          <w:sz w:val="24"/>
          <w:szCs w:val="24"/>
          <w:lang w:eastAsia="hu-HU"/>
        </w:rPr>
        <w:t xml:space="preserve">  118.</w:t>
      </w:r>
      <w:r>
        <w:rPr>
          <w:rFonts w:ascii="Times New Roman" w:hAnsi="Times New Roman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Jayasinghe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Kochanek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C.S., Stanek K.Z.,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Shappee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Holoien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T.W.-S., </w:t>
      </w:r>
    </w:p>
    <w:p w14:paraId="2A3F71C9" w14:textId="77777777" w:rsidR="001523AB" w:rsidRDefault="001523AB" w:rsidP="001523AB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Thompson Todd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J.L., Dong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Pawlak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Pojmanski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</w:p>
    <w:p w14:paraId="5EFCF453" w14:textId="77777777" w:rsidR="001523AB" w:rsidRDefault="001523AB" w:rsidP="001523AB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Hurst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N.,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 D.: 20</w:t>
      </w:r>
      <w:r>
        <w:rPr>
          <w:rFonts w:ascii="Times New Roman" w:hAnsi="Times New Roman" w:cs="Times New Roman"/>
          <w:sz w:val="24"/>
          <w:szCs w:val="24"/>
          <w:lang w:eastAsia="hu-HU"/>
        </w:rPr>
        <w:t>21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he ASAS-SN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I</w:t>
      </w:r>
      <w:r>
        <w:rPr>
          <w:rFonts w:ascii="Times New Roman" w:hAnsi="Times New Roman" w:cs="Times New Roman"/>
          <w:sz w:val="24"/>
          <w:szCs w:val="24"/>
          <w:lang w:eastAsia="hu-HU"/>
        </w:rPr>
        <w:t>X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The    </w:t>
      </w:r>
    </w:p>
    <w:p w14:paraId="2935F8DC" w14:textId="77777777" w:rsidR="00100E55" w:rsidRDefault="001523AB" w:rsidP="00100E55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spectroscopic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100E55">
        <w:rPr>
          <w:rFonts w:ascii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hAnsi="Times New Roman" w:cs="Times New Roman"/>
          <w:sz w:val="24"/>
          <w:szCs w:val="24"/>
          <w:lang w:eastAsia="hu-HU"/>
        </w:rPr>
        <w:t>alactic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</w:p>
    <w:p w14:paraId="1698C832" w14:textId="77777777" w:rsidR="001523AB" w:rsidRDefault="00100E55" w:rsidP="00100E55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 </w:t>
      </w:r>
      <w:r>
        <w:rPr>
          <w:rFonts w:ascii="Times New Roman" w:hAnsi="Times New Roman"/>
          <w:lang w:eastAsia="hu-HU"/>
        </w:rPr>
        <w:t>503</w:t>
      </w:r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>), </w:t>
      </w:r>
      <w:r>
        <w:rPr>
          <w:rFonts w:ascii="Times New Roman" w:hAnsi="Times New Roman" w:cs="Times New Roman"/>
          <w:sz w:val="24"/>
          <w:szCs w:val="24"/>
          <w:lang w:eastAsia="hu-HU"/>
        </w:rPr>
        <w:t>200</w:t>
      </w:r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hAnsi="Times New Roman" w:cs="Times New Roman"/>
          <w:sz w:val="24"/>
          <w:szCs w:val="24"/>
          <w:lang w:eastAsia="hu-HU"/>
        </w:rPr>
        <w:t>235</w:t>
      </w:r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>. [arXiv:</w:t>
      </w:r>
      <w:r w:rsidR="001523AB">
        <w:rPr>
          <w:rFonts w:ascii="Times New Roman" w:hAnsi="Times New Roman"/>
          <w:lang w:eastAsia="hu-HU"/>
        </w:rPr>
        <w:t>2006</w:t>
      </w:r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/>
          <w:lang w:eastAsia="hu-HU"/>
        </w:rPr>
        <w:t>10057</w:t>
      </w:r>
      <w:r w:rsidR="001523AB"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7E44E972" w14:textId="77777777" w:rsidR="00C92867" w:rsidRPr="004F231D" w:rsidRDefault="00C92867" w:rsidP="005D73EB">
      <w:pPr>
        <w:pStyle w:val="Default"/>
        <w:rPr>
          <w:rFonts w:ascii="Times New Roman" w:hAnsi="Times New Roman"/>
          <w:lang w:eastAsia="hu-HU"/>
        </w:rPr>
      </w:pPr>
      <w:r w:rsidRPr="004F231D">
        <w:rPr>
          <w:rFonts w:ascii="Times New Roman" w:hAnsi="Times New Roman"/>
          <w:lang w:eastAsia="hu-HU"/>
        </w:rPr>
        <w:tab/>
      </w:r>
      <w:r w:rsidRPr="004F231D">
        <w:rPr>
          <w:rFonts w:ascii="Times New Roman" w:hAnsi="Times New Roman"/>
          <w:lang w:eastAsia="hu-HU"/>
        </w:rPr>
        <w:br/>
        <w:t xml:space="preserve">Kiss L.L., </w:t>
      </w:r>
      <w:proofErr w:type="spellStart"/>
      <w:r w:rsidRPr="004F231D">
        <w:rPr>
          <w:rFonts w:ascii="Times New Roman" w:hAnsi="Times New Roman"/>
          <w:b/>
          <w:bCs/>
          <w:lang w:eastAsia="hu-HU"/>
        </w:rPr>
        <w:t>Szatmáry</w:t>
      </w:r>
      <w:proofErr w:type="spellEnd"/>
      <w:r w:rsidRPr="004F231D">
        <w:rPr>
          <w:rFonts w:ascii="Times New Roman" w:hAnsi="Times New Roman"/>
          <w:b/>
          <w:bCs/>
          <w:lang w:eastAsia="hu-HU"/>
        </w:rPr>
        <w:t xml:space="preserve"> K.</w:t>
      </w:r>
      <w:r w:rsidRPr="004F231D">
        <w:rPr>
          <w:rFonts w:ascii="Times New Roman" w:hAnsi="Times New Roman"/>
          <w:lang w:eastAsia="hu-HU"/>
        </w:rPr>
        <w:t xml:space="preserve">: 1999, </w:t>
      </w:r>
      <w:proofErr w:type="spellStart"/>
      <w:r w:rsidRPr="004F231D">
        <w:rPr>
          <w:rFonts w:ascii="Times New Roman" w:hAnsi="Times New Roman"/>
          <w:lang w:eastAsia="hu-HU"/>
        </w:rPr>
        <w:t>Multiperiodicity</w:t>
      </w:r>
      <w:proofErr w:type="spellEnd"/>
      <w:r w:rsidRPr="004F231D">
        <w:rPr>
          <w:rFonts w:ascii="Times New Roman" w:hAnsi="Times New Roman"/>
          <w:lang w:eastAsia="hu-HU"/>
        </w:rPr>
        <w:t xml:space="preserve"> in </w:t>
      </w:r>
      <w:proofErr w:type="spellStart"/>
      <w:r w:rsidRPr="004F231D">
        <w:rPr>
          <w:rFonts w:ascii="Times New Roman" w:hAnsi="Times New Roman"/>
          <w:lang w:eastAsia="hu-HU"/>
        </w:rPr>
        <w:t>semiregular</w:t>
      </w:r>
      <w:proofErr w:type="spellEnd"/>
      <w:r w:rsidRPr="004F231D">
        <w:rPr>
          <w:rFonts w:ascii="Times New Roman" w:hAnsi="Times New Roman"/>
          <w:lang w:eastAsia="hu-HU"/>
        </w:rPr>
        <w:t xml:space="preserve"> </w:t>
      </w:r>
      <w:proofErr w:type="spellStart"/>
      <w:r w:rsidRPr="004F231D">
        <w:rPr>
          <w:rFonts w:ascii="Times New Roman" w:hAnsi="Times New Roman"/>
          <w:lang w:eastAsia="hu-HU"/>
        </w:rPr>
        <w:t>variables</w:t>
      </w:r>
      <w:proofErr w:type="spellEnd"/>
      <w:r w:rsidRPr="004F231D">
        <w:rPr>
          <w:rFonts w:ascii="Times New Roman" w:hAnsi="Times New Roman"/>
          <w:lang w:eastAsia="hu-HU"/>
        </w:rPr>
        <w:t xml:space="preserve">, in: </w:t>
      </w:r>
      <w:proofErr w:type="spellStart"/>
      <w:r w:rsidRPr="004F231D">
        <w:rPr>
          <w:rFonts w:ascii="Times New Roman" w:hAnsi="Times New Roman"/>
          <w:lang w:eastAsia="hu-HU"/>
        </w:rPr>
        <w:t>Proc</w:t>
      </w:r>
      <w:proofErr w:type="spellEnd"/>
      <w:r w:rsidRPr="004F231D">
        <w:rPr>
          <w:rFonts w:ascii="Times New Roman" w:hAnsi="Times New Roman"/>
          <w:lang w:eastAsia="hu-HU"/>
        </w:rPr>
        <w:t xml:space="preserve">. IAU </w:t>
      </w:r>
    </w:p>
    <w:p w14:paraId="34BCBEF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No.191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Montpellier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France,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Aug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Le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Bertre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Lébre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Waelkens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ASP, p.133-138.   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Lançon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1999,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critical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population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synthesis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No.191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Montpellier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7F6C9A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France, Aug 1998,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T. Le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Bertre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Lébre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Waelkens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ASP, p.579-588</w:t>
      </w:r>
    </w:p>
    <w:p w14:paraId="61A2967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(p.584)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 2.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Schultheis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Melchior A.L.: 2001, AGAPEROS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LMC,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S5.12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in: IAU Coll. 185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572E65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Leuven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Belgium)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Schultheis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Melchior A.L.: 2002, </w:t>
      </w:r>
    </w:p>
    <w:p w14:paraId="13FB574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AGAPEROS: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LMC Bar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Temporal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-IR</w:t>
      </w:r>
    </w:p>
    <w:p w14:paraId="2C50C13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393, 573-583.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3. 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 </w:t>
      </w:r>
    </w:p>
    <w:p w14:paraId="31116D8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http://personal.rhul.ac.uk/UQTE/273/pdf/ThesisVWHyi.pdf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4A42C1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in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Large-Scale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</w:p>
    <w:p w14:paraId="293B2EF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Research",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Colloquium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176, Budapest 1999,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L. Szabados and D. </w:t>
      </w:r>
    </w:p>
    <w:p w14:paraId="5E867D3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 203, p. 117-118.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Marsakova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V.I.: 1999, Strong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Odessa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12, p.205-209.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87DC67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databases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Coll. 176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3C33EB9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Research", Budapest,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D.W.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L. Szabados,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203, p.96-100.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EE205A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Systematic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145, 283-292.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Diepvens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A.,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J.,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Visual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Vereniging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Sterrenkunde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vzw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Brugge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Lazaro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C.: 2001,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colour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</w:p>
    <w:p w14:paraId="3000A76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ISO,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375, 527-538.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decrease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Journal of AAVSO 29, No.2, 99-104.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Sigismondi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Hoffleit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Coccioli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2001,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Ceti </w:t>
      </w:r>
    </w:p>
    <w:p w14:paraId="2423B174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maxima, Journal of AAVSO 30, No.1, 31-43.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Pejcha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Sobotka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Smelcer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Dubovsky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Brát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Henden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A.A.: 2002,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        Has AY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increased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No.5286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Bakos G.Á., Lázár J., Papp I., Sári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E.M.: 2002, System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description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85B731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Automated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autonomous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</w:p>
    <w:p w14:paraId="375B7C9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114, 974-987.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Cioni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M.-R.L.,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Blommaert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J.A.D.L.,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Groenewegen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M.A.T., Habing H.J.,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</w:p>
    <w:p w14:paraId="4BC8A0E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Omont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van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J.Th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Whitelock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Zijlstra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A.A.: </w:t>
      </w:r>
    </w:p>
    <w:p w14:paraId="6AD0854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2003,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ISO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C9678D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406, 41-64.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Wood P.R., Olivier E.A.,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Kawaler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S.D.: 2004,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3A7C8C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origin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</w:p>
    <w:p w14:paraId="26CE0B8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604, 800-816.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R., Kolláth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Cadmus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low-dimensional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499D0B5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613, 532-547.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Yesilyaprak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8C8E58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parallaxes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355, </w:t>
      </w:r>
    </w:p>
    <w:p w14:paraId="3E19DBC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601-607.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Wood P.R.,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K.H., Joyce R.R.,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Fekel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F.C.: 2005,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diagram of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13th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Workshop, </w:t>
      </w:r>
    </w:p>
    <w:p w14:paraId="011177E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Hamburg, 5-9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Favata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G.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Hussain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Battrick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ESA SP-560, </w:t>
      </w:r>
    </w:p>
    <w:p w14:paraId="1631902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747-750.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K.H., Wood P.R., Joyce R.R.,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Fekel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F.C.: 2005,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Southern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431, 623-634.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Janet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Journal of AAVSO 33, No.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2,  181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-190.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Mennickent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Cidale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Pietrzyski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Gieren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Sabogal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</w:t>
      </w:r>
    </w:p>
    <w:p w14:paraId="067389E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yellow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direction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197E133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457, 949-961.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D.W., Kaye T.G.,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Archival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photographic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14B3C7D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CPD -80o966 [1964-1976], and modern CCD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multicolor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0071ED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Perem.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Zvezdy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27, No. 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L.A., Foster G.: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C3642F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Vulpeculae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JAAVSO, 36, 1-8. </w:t>
      </w:r>
    </w:p>
    <w:p w14:paraId="08B378F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(http://www.aavso.org/publications/ejaavso/ej72.pdf)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17.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Yesilyaprak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Z.: 2008,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Kinematics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M-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semi-regular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833510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Hipparcos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Australia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25, 63-68.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Fraser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Hawley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S.L., Cook K.H.: 2008,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13B92C9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MACHO,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136, 1242-1258.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F0D15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[arXiv:0808.1737]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19. 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</w:t>
      </w:r>
    </w:p>
    <w:p w14:paraId="4E9C7FD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4E1A85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h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ttp://personal.rhul.ac.uk/UQTE/273/pdf/ThesisVWHyi.pdf 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Fekel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F., Joyce R.: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symbiotic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VII. </w:t>
      </w:r>
    </w:p>
    <w:p w14:paraId="4003B26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CH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</w:t>
      </w:r>
    </w:p>
    <w:p w14:paraId="68E0C880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692, 1360-1373. [arXiv:0811.0631]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-Bold" w:hAnsi="Times-Bold" w:cs="Times-Bold"/>
          <w:sz w:val="24"/>
          <w:szCs w:val="24"/>
          <w:lang w:eastAsia="hu-HU"/>
        </w:rPr>
        <w:t>  21.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Percy 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Mashintsova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Nasui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Palaniappan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R., Henry G.W.: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278CC9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"The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Biggest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Baddest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 16-18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</w:p>
    <w:p w14:paraId="3F4D7A8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2007, Millennium Centre, Johnson City, Tennessee, USA,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Donald G.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Luttermoser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1A622CF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Beverly J. Smith, and Robert E.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Stencel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San Francisco: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363C1B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Pa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412, p.179-186.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Arkhipova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Ikonnikova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Komissarova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G.V.: 2009, UBV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50C70D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post-AGB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IRAS 22272+5435=V354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1990-2008,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951A147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(Peremennye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Zvezdy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) 29, No.1 [arXiv:0911.1608]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(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http://www.astronet.ru/db/varstars/msg/1236606)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X.B.,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B.W.: 2010, Testing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BA4EAF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139, 1909-1915.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0D7258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[arXiv:1003.2553]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Arkhipova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Ikonnikova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Komissarova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G.V.: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18C87CE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candidates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protoplanetary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nebulae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9, 635-648.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„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E6D3662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Galaxies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Examples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Inhabitants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”, </w:t>
      </w:r>
    </w:p>
    <w:p w14:paraId="1ECC46D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University Campus,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16-20 August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T. </w:t>
      </w:r>
    </w:p>
    <w:p w14:paraId="1DC6558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R.F.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San Francisco: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</w:p>
    <w:p w14:paraId="5CCC41C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Ser., Vol.445, p.117-126.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Kolláth Z.: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Elimination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3048DC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Nachrichten, 334 (9), 984-987. [arXiv:1303.3560]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27. Percy 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Abachi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   Journal of AAVSO 41, No.2, 193-213.  http://www.aavso.org/ejaavso412193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Neilson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Ignace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 Smith B.J.,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Henson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 Adams A.M.: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</w:p>
    <w:p w14:paraId="00BF789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semi-regular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CVn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decades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80F66B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polarization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568, A88, 8 pp. </w:t>
      </w:r>
    </w:p>
    <w:p w14:paraId="0A7A330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[arXiv:1407.5644]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Cadmus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R.R.Jr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2015,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monitoring of </w:t>
      </w:r>
    </w:p>
    <w:p w14:paraId="0D035AE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 Journal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AAVSO 43, No.1, pp. 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http://www.aavso.org/sites/default/files/jaavso/ej293.pdf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30. Bernhard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Hümmerich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2016, Neue,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pulsierende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Riesen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4C3D3F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Bundesdeutsche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Arbeitsgemeinschaft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Veränderliche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Sterne (BAV) </w:t>
      </w:r>
    </w:p>
    <w:p w14:paraId="77A8A35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Rundbrief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65 (2), 28-31.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Navarro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Molina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Borissova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Catelan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Lucas P.W., Medina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B8E57C9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Kurtev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Minniti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 D.: 2019,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ECA692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centre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482 (4), 5567-5586. </w:t>
      </w:r>
    </w:p>
    <w:p w14:paraId="7630BA4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[arXiv:1811.01897]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32.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Perrin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Ridgway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S.T.,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Haubois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Thiebaut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 Berger J.P.,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Lacasse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6684AE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M.G., Millan-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Gabet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Monnier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Pedretti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Ragland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Traub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W.: 2020,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localized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onset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episodic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2A0F6B66" w14:textId="77777777" w:rsidR="000552B6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642, A82, 12 pp. [arXiv:2008.09801]</w:t>
      </w:r>
    </w:p>
    <w:p w14:paraId="2C97E0DA" w14:textId="77777777" w:rsidR="000552B6" w:rsidRDefault="000552B6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33.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Trabucchi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</w:t>
      </w:r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Mowlavi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N.,</w:t>
      </w:r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Lebzelter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T.: 2021</w:t>
      </w:r>
      <w:r w:rsidRPr="0005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Semi-regular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giants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distance</w:t>
      </w:r>
      <w:proofErr w:type="spellEnd"/>
    </w:p>
    <w:p w14:paraId="5999D8E5" w14:textId="77777777" w:rsidR="000552B6" w:rsidRDefault="000552B6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I. The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period-luminosity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relations of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semi-regular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revisited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E22B0E4" w14:textId="77777777" w:rsidR="00922314" w:rsidRDefault="000552B6" w:rsidP="00922314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hAnsi="Times New Roman" w:cs="Times New Roman"/>
          <w:sz w:val="24"/>
          <w:szCs w:val="24"/>
          <w:lang w:eastAsia="hu-HU"/>
        </w:rPr>
        <w:t>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4293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13E903A8" w14:textId="77777777" w:rsidR="00922314" w:rsidRDefault="00922314" w:rsidP="00922314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34</w:t>
      </w:r>
      <w:r w:rsidRPr="00922314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Pr="00922314">
        <w:rPr>
          <w:rFonts w:ascii="Times New Roman" w:hAnsi="Times New Roman" w:cs="Times New Roman"/>
          <w:sz w:val="24"/>
          <w:szCs w:val="24"/>
        </w:rPr>
        <w:t xml:space="preserve">Marigo P.,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Bossini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Trabucchi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Addari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Cummings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Pastorelli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G., </w:t>
      </w:r>
    </w:p>
    <w:p w14:paraId="6D3DFC00" w14:textId="77777777" w:rsidR="00922314" w:rsidRDefault="00922314" w:rsidP="000552B6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2314"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Tio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P., Costa G.,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Bressan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A.:</w:t>
      </w:r>
      <w:r w:rsidRPr="00922314">
        <w:rPr>
          <w:rFonts w:ascii="Helvetica" w:hAnsi="Helvetica" w:cs="Arial"/>
          <w:sz w:val="18"/>
          <w:szCs w:val="18"/>
        </w:rPr>
        <w:t xml:space="preserve"> </w:t>
      </w:r>
      <w:r w:rsidRPr="00922314">
        <w:rPr>
          <w:rFonts w:ascii="Times New Roman" w:hAnsi="Times New Roman" w:cs="Times New Roman"/>
          <w:sz w:val="24"/>
          <w:szCs w:val="24"/>
        </w:rPr>
        <w:t xml:space="preserve">2021, A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AGB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Galactic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Open </w:t>
      </w:r>
    </w:p>
    <w:p w14:paraId="7DF98023" w14:textId="77777777" w:rsidR="002717CA" w:rsidRDefault="00922314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Clusters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Gaia: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Stellar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Initial-Final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14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22314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B5AD88" w14:textId="77777777" w:rsidR="002717CA" w:rsidRDefault="002717CA" w:rsidP="002717CA">
      <w:pPr>
        <w:tabs>
          <w:tab w:val="left" w:pos="1704"/>
          <w:tab w:val="left" w:pos="4080"/>
          <w:tab w:val="left" w:pos="4908"/>
          <w:tab w:val="left" w:pos="50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. Ser.,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111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3527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3FCF2D1F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0552B6">
        <w:rPr>
          <w:rFonts w:ascii="Times New Roman" w:hAnsi="Times New Roman" w:cs="Times New Roman"/>
          <w:sz w:val="24"/>
          <w:szCs w:val="24"/>
          <w:lang w:eastAsia="hu-HU"/>
        </w:rPr>
        <w:br/>
        <w:t>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Kiss L.L., Csák B.,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Fűrész G., Sziládi K.: 2000,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0A02DBA0" w14:textId="77777777" w:rsidR="00FF6600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sdB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Virginis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2AB0490A" w14:textId="77777777" w:rsidR="00C92867" w:rsidRDefault="00FF6600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364, 199-204.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1.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Scarfe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C.D. (Editor-in-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Chief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2001,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Bibliography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72,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IAU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Comm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42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2.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Maxted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P.F.L.,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Marsh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Heber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Morales-Rueda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North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R.C.,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Lawson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W.A.: </w:t>
      </w:r>
    </w:p>
    <w:p w14:paraId="47EEDC2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unseen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1807DA4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333, 231-240.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Diethelm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2002, 160. List of Minima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BBSAG Bulletin No. </w:t>
      </w:r>
    </w:p>
    <w:p w14:paraId="2960BC45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127, p.9.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Borkovits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Hegedüs T.: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remarks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F2365A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33rd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Research, 2001, Brno,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Nicholas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Brno,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p.13-17.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.):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1994-2000,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Copernicus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Brno, No. 32, p. 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6. Ritter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Kolb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cataclysmic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low-mass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0C008A0C" w14:textId="03838BB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Seventh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edition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), p.127.</w:t>
      </w:r>
    </w:p>
    <w:p w14:paraId="0BBCACEE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[www.mpa-garching.mpg.de/RKcat/archive/RKcat70.ps]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Ibanoglu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Çakirli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Ö., Tas G</w:t>
      </w:r>
      <w:r w:rsidR="00E976D5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Evren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High-speed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6042CD4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cataclysmic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Virginis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</w:t>
      </w:r>
    </w:p>
    <w:p w14:paraId="7DC9D3B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414, 1043-1048.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Schuh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Huber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Dreizler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O'Toole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E.M., Fontaine G.: 2006,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HS0702+6043: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showing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short-period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2CBF2CA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445, L31-L34.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/0510831)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Mortimore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-Gray A.E.: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silicon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abundances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 HW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primary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15, 207-210.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Z.-B.,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L.-Y.,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He J.-J.,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W.-P., Li L.-J.: 2008,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Magnetic</w:t>
      </w:r>
      <w:proofErr w:type="spellEnd"/>
    </w:p>
    <w:p w14:paraId="252E0B0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braking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2699E4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689, L49-L52.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11. Lee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Kim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-Lee, Kim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Chun-Hwey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Koch Robert H., Lee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Chung-Uk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8E9CD01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Kim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Ho-Il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Park Jang-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2009,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sdB+M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Virginis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C6A76A8" w14:textId="24229584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137, 3181-3190. [arXiv:0811.3807]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12.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Soonthornthum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Z.B.,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L.Y., He J.J.,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W.P., Li L.J.: </w:t>
      </w:r>
    </w:p>
    <w:p w14:paraId="3B56D5F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CVs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pre-CVs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"The</w:t>
      </w:r>
    </w:p>
    <w:p w14:paraId="0D5B0A6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Eighth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Tribute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Kam-Ching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8AB92B8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", 5-9 May, 2008,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Phuket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Thailand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B.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Soonthornthum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Komonjinda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6928939A" w14:textId="5DCEA63E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K.S.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K.C.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San Francisco: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2009,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404, p.248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Diethelm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R.: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minima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4B37766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5992, 1-22.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Beuermann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Dreizler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Hessman F.V.,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2012,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F878F2" w14:textId="5BCC88B1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post-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envelope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III.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reexamination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HW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Virginis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6E449D2D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543, A138 [arXiv:1206.3080]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Zorotovic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Schreiber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Origin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apparent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   post-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envelope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549, A95 </w:t>
      </w:r>
    </w:p>
    <w:p w14:paraId="594EA934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[arXiv:1211.5356]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Vučković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Østensen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Bloemen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S.: 2013,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EAS </w:t>
      </w:r>
    </w:p>
    <w:p w14:paraId="39BE126C" w14:textId="77777777" w:rsidR="00C92867" w:rsidRDefault="00C92867" w:rsidP="003D1849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64, pp.431-432.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Vuckovic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Østensen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R.H., Németh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Bloemen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Pápics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P.I.: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Looking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BD58D9A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bright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side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-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The story of AA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revealed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5AA63B03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586, A146, 12 pp. [arXiv:1510.01790]</w:t>
      </w:r>
    </w:p>
    <w:p w14:paraId="3632DBC6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18</w:t>
      </w:r>
      <w:r w:rsidRPr="00F1452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Sale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O.,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Bogensberger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D., Clarke F.,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Lynas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-Gray A.E.: 2020,</w:t>
      </w:r>
      <w:r w:rsidRPr="00F1452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Eclipse</w:t>
      </w:r>
      <w:proofErr w:type="spellEnd"/>
      <w:r w:rsidRPr="00F14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F14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Pr="00F14529"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5826142B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4529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F14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envelope</w:t>
      </w:r>
      <w:proofErr w:type="spellEnd"/>
      <w:r w:rsidRPr="00F14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Pr="00F14529">
        <w:rPr>
          <w:rFonts w:ascii="Times New Roman" w:hAnsi="Times New Roman" w:cs="Times New Roman"/>
          <w:sz w:val="24"/>
          <w:szCs w:val="24"/>
        </w:rPr>
        <w:t xml:space="preserve"> V470 </w:t>
      </w:r>
      <w:proofErr w:type="spellStart"/>
      <w:r w:rsidRPr="00F14529">
        <w:rPr>
          <w:rFonts w:ascii="Times New Roman" w:hAnsi="Times New Roman" w:cs="Times New Roman"/>
          <w:sz w:val="24"/>
          <w:szCs w:val="24"/>
        </w:rPr>
        <w:t>Cam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</w:p>
    <w:p w14:paraId="47E09C46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499 (3), 3071-3084.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</w:t>
      </w:r>
      <w:r>
        <w:rPr>
          <w:rFonts w:ascii="Times New Roman" w:hAnsi="Times New Roman" w:cs="Times New Roman"/>
          <w:sz w:val="24"/>
          <w:szCs w:val="24"/>
          <w:lang w:eastAsia="hu-HU"/>
        </w:rPr>
        <w:t>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Schaffenroth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S.L., Schneider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Kilkenny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Irrgang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ED7FD6D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Przybilla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 Littlefair S.P.,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Dhillon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V.S.: 2021,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quantitative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2209D4" w14:textId="77777777" w:rsidR="00E976D5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prototype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sdB+BD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SDSS J08205+0008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revisited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Gaia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>501 (3), 3847-3870.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[arXiv:2011.10013] </w:t>
      </w:r>
    </w:p>
    <w:p w14:paraId="27DFCB94" w14:textId="77777777" w:rsidR="00E976D5" w:rsidRDefault="00E976D5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20. </w:t>
      </w:r>
      <w:proofErr w:type="spellStart"/>
      <w:r w:rsidRPr="00E976D5">
        <w:rPr>
          <w:rFonts w:ascii="Times New Roman" w:hAnsi="Times New Roman" w:cs="Times New Roman"/>
          <w:sz w:val="24"/>
          <w:szCs w:val="24"/>
          <w:lang w:eastAsia="hu-HU"/>
        </w:rPr>
        <w:t>Ekrem</w:t>
      </w:r>
      <w:proofErr w:type="spellEnd"/>
      <w:r w:rsidRPr="00E976D5">
        <w:rPr>
          <w:rFonts w:ascii="Times New Roman" w:hAnsi="Times New Roman" w:cs="Times New Roman"/>
          <w:sz w:val="24"/>
          <w:szCs w:val="24"/>
          <w:lang w:eastAsia="hu-HU"/>
        </w:rPr>
        <w:t xml:space="preserve"> M. </w:t>
      </w:r>
      <w:proofErr w:type="spellStart"/>
      <w:r w:rsidRPr="00E976D5">
        <w:rPr>
          <w:rFonts w:ascii="Times New Roman" w:hAnsi="Times New Roman" w:cs="Times New Roman"/>
          <w:sz w:val="24"/>
          <w:szCs w:val="24"/>
          <w:lang w:eastAsia="hu-HU"/>
        </w:rPr>
        <w:t>Esmer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Özgür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Ba</w:t>
      </w:r>
      <w:r w:rsidRPr="00E976D5">
        <w:rPr>
          <w:rFonts w:ascii="Times New Roman" w:hAnsi="Times New Roman" w:cs="Times New Roman"/>
          <w:sz w:val="24"/>
          <w:szCs w:val="24"/>
          <w:lang w:eastAsia="hu-HU"/>
        </w:rPr>
        <w:t>stürk</w:t>
      </w:r>
      <w:proofErr w:type="spellEnd"/>
      <w:r w:rsidRPr="00E976D5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976D5">
        <w:rPr>
          <w:rFonts w:ascii="Times New Roman" w:hAnsi="Times New Roman" w:cs="Times New Roman"/>
          <w:sz w:val="24"/>
          <w:szCs w:val="24"/>
          <w:lang w:eastAsia="hu-HU"/>
        </w:rPr>
        <w:t>Tobias</w:t>
      </w:r>
      <w:proofErr w:type="spellEnd"/>
      <w:r w:rsidRPr="00E976D5">
        <w:rPr>
          <w:rFonts w:ascii="Times New Roman" w:hAnsi="Times New Roman" w:cs="Times New Roman"/>
          <w:sz w:val="24"/>
          <w:szCs w:val="24"/>
          <w:lang w:eastAsia="hu-HU"/>
        </w:rPr>
        <w:t xml:space="preserve"> C. </w:t>
      </w:r>
      <w:proofErr w:type="spellStart"/>
      <w:r w:rsidRPr="00E976D5">
        <w:rPr>
          <w:rFonts w:ascii="Times New Roman" w:hAnsi="Times New Roman" w:cs="Times New Roman"/>
          <w:sz w:val="24"/>
          <w:szCs w:val="24"/>
          <w:lang w:eastAsia="hu-HU"/>
        </w:rPr>
        <w:t>Hinse</w:t>
      </w:r>
      <w:proofErr w:type="spellEnd"/>
      <w:r w:rsidRPr="00E976D5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976D5">
        <w:rPr>
          <w:rFonts w:ascii="Times New Roman" w:hAnsi="Times New Roman" w:cs="Times New Roman"/>
          <w:sz w:val="24"/>
          <w:szCs w:val="24"/>
          <w:lang w:eastAsia="hu-HU"/>
        </w:rPr>
        <w:t>Selim</w:t>
      </w:r>
      <w:proofErr w:type="spellEnd"/>
      <w:r w:rsidRPr="00E976D5">
        <w:rPr>
          <w:rFonts w:ascii="Times New Roman" w:hAnsi="Times New Roman" w:cs="Times New Roman"/>
          <w:sz w:val="24"/>
          <w:szCs w:val="24"/>
          <w:lang w:eastAsia="hu-HU"/>
        </w:rPr>
        <w:t xml:space="preserve"> O. </w:t>
      </w:r>
      <w:proofErr w:type="spellStart"/>
      <w:r w:rsidRPr="00E976D5">
        <w:rPr>
          <w:rFonts w:ascii="Times New Roman" w:hAnsi="Times New Roman" w:cs="Times New Roman"/>
          <w:sz w:val="24"/>
          <w:szCs w:val="24"/>
          <w:lang w:eastAsia="hu-HU"/>
        </w:rPr>
        <w:t>Selam</w:t>
      </w:r>
      <w:proofErr w:type="spellEnd"/>
      <w:r w:rsidRPr="00E976D5">
        <w:rPr>
          <w:rFonts w:ascii="Times New Roman" w:hAnsi="Times New Roman" w:cs="Times New Roman"/>
          <w:sz w:val="24"/>
          <w:szCs w:val="24"/>
          <w:lang w:eastAsia="hu-HU"/>
        </w:rPr>
        <w:t xml:space="preserve">, Alexandre C. M. </w:t>
      </w:r>
    </w:p>
    <w:p w14:paraId="4F91C422" w14:textId="77777777" w:rsidR="00E976D5" w:rsidRDefault="00E976D5" w:rsidP="00E97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E976D5">
        <w:rPr>
          <w:rFonts w:ascii="Times New Roman" w:hAnsi="Times New Roman" w:cs="Times New Roman"/>
          <w:sz w:val="24"/>
          <w:szCs w:val="24"/>
          <w:lang w:eastAsia="hu-HU"/>
        </w:rPr>
        <w:t>Correia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: 2021,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Revisiting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the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analysis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of HW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Vir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eclipse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timing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data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I. A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frequentist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261E1E40" w14:textId="77777777" w:rsidR="00E976D5" w:rsidRDefault="00E976D5" w:rsidP="00E976D5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      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data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modeling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approach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and a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dynamical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stability</w:t>
      </w:r>
      <w:proofErr w:type="spellEnd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976D5">
        <w:rPr>
          <w:rFonts w:ascii="Times New Roman" w:hAnsi="Times New Roman" w:cs="Times New Roman"/>
          <w:bCs/>
          <w:sz w:val="24"/>
          <w:szCs w:val="24"/>
          <w:lang w:eastAsia="hu-HU"/>
        </w:rPr>
        <w:t>analysis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6C7B452E" w14:textId="77777777" w:rsidR="00E976D5" w:rsidRDefault="00E976D5" w:rsidP="00E976D5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2103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0062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5019DDEF" w14:textId="77777777" w:rsidR="00396579" w:rsidRDefault="00FF6600" w:rsidP="00E976D5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21. </w:t>
      </w:r>
      <w:r w:rsidRPr="00FF6600">
        <w:rPr>
          <w:rFonts w:ascii="Times New Roman" w:hAnsi="Times New Roman" w:cs="Times New Roman"/>
          <w:sz w:val="24"/>
          <w:szCs w:val="24"/>
        </w:rPr>
        <w:t>Brown-Sevilla</w:t>
      </w:r>
      <w:r>
        <w:rPr>
          <w:rFonts w:ascii="Times New Roman" w:hAnsi="Times New Roman" w:cs="Times New Roman"/>
          <w:sz w:val="24"/>
          <w:szCs w:val="24"/>
        </w:rPr>
        <w:t xml:space="preserve"> S.B.</w:t>
      </w:r>
      <w:r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600">
        <w:rPr>
          <w:rFonts w:ascii="Times New Roman" w:hAnsi="Times New Roman" w:cs="Times New Roman"/>
          <w:sz w:val="24"/>
          <w:szCs w:val="24"/>
        </w:rPr>
        <w:t>Nascimbeni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600">
        <w:rPr>
          <w:rFonts w:ascii="Times New Roman" w:hAnsi="Times New Roman" w:cs="Times New Roman"/>
          <w:sz w:val="24"/>
          <w:szCs w:val="24"/>
        </w:rPr>
        <w:t>Borsato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r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600">
        <w:rPr>
          <w:rFonts w:ascii="Times New Roman" w:hAnsi="Times New Roman" w:cs="Times New Roman"/>
          <w:sz w:val="24"/>
          <w:szCs w:val="24"/>
        </w:rPr>
        <w:t>Tartaglia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r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600">
        <w:rPr>
          <w:rFonts w:ascii="Times New Roman" w:hAnsi="Times New Roman" w:cs="Times New Roman"/>
          <w:sz w:val="24"/>
          <w:szCs w:val="24"/>
        </w:rPr>
        <w:t>Nardiello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</w:t>
      </w:r>
      <w:r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600">
        <w:rPr>
          <w:rFonts w:ascii="Times New Roman" w:hAnsi="Times New Roman" w:cs="Times New Roman"/>
          <w:sz w:val="24"/>
          <w:szCs w:val="24"/>
        </w:rPr>
        <w:t>Granata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FF66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640D24" w14:textId="77777777" w:rsidR="00F04FD3" w:rsidRDefault="00396579" w:rsidP="00E976D5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F6600" w:rsidRPr="00FF6600">
        <w:rPr>
          <w:rFonts w:ascii="Times New Roman" w:hAnsi="Times New Roman" w:cs="Times New Roman"/>
          <w:sz w:val="24"/>
          <w:szCs w:val="24"/>
        </w:rPr>
        <w:t>Libralato</w:t>
      </w:r>
      <w:proofErr w:type="spellEnd"/>
      <w:r w:rsidR="00FF6600">
        <w:rPr>
          <w:rFonts w:ascii="Times New Roman" w:hAnsi="Times New Roman" w:cs="Times New Roman"/>
          <w:sz w:val="24"/>
          <w:szCs w:val="24"/>
        </w:rPr>
        <w:t xml:space="preserve"> M.</w:t>
      </w:r>
      <w:r w:rsidR="00FF6600"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600" w:rsidRPr="00FF6600">
        <w:rPr>
          <w:rFonts w:ascii="Times New Roman" w:hAnsi="Times New Roman" w:cs="Times New Roman"/>
          <w:sz w:val="24"/>
          <w:szCs w:val="24"/>
        </w:rPr>
        <w:t>Damasso</w:t>
      </w:r>
      <w:proofErr w:type="spellEnd"/>
      <w:r w:rsidR="00FF6600">
        <w:rPr>
          <w:rFonts w:ascii="Times New Roman" w:hAnsi="Times New Roman" w:cs="Times New Roman"/>
          <w:sz w:val="24"/>
          <w:szCs w:val="24"/>
        </w:rPr>
        <w:t xml:space="preserve"> M.</w:t>
      </w:r>
      <w:r w:rsidR="00FF6600"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600" w:rsidRPr="00FF6600">
        <w:rPr>
          <w:rFonts w:ascii="Times New Roman" w:hAnsi="Times New Roman" w:cs="Times New Roman"/>
          <w:sz w:val="24"/>
          <w:szCs w:val="24"/>
        </w:rPr>
        <w:t>Piotto</w:t>
      </w:r>
      <w:proofErr w:type="spellEnd"/>
      <w:r w:rsidR="00FF6600">
        <w:rPr>
          <w:rFonts w:ascii="Times New Roman" w:hAnsi="Times New Roman" w:cs="Times New Roman"/>
          <w:sz w:val="24"/>
          <w:szCs w:val="24"/>
        </w:rPr>
        <w:t xml:space="preserve"> G.</w:t>
      </w:r>
      <w:r w:rsidR="00FF6600"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600" w:rsidRPr="00FF6600">
        <w:rPr>
          <w:rFonts w:ascii="Times New Roman" w:hAnsi="Times New Roman" w:cs="Times New Roman"/>
          <w:sz w:val="24"/>
          <w:szCs w:val="24"/>
        </w:rPr>
        <w:t>Pollacco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FF6600" w:rsidRPr="00FF6600">
        <w:rPr>
          <w:rFonts w:ascii="Times New Roman" w:hAnsi="Times New Roman" w:cs="Times New Roman"/>
          <w:sz w:val="24"/>
          <w:szCs w:val="24"/>
        </w:rPr>
        <w:t>, West</w:t>
      </w:r>
      <w:r>
        <w:rPr>
          <w:rFonts w:ascii="Times New Roman" w:hAnsi="Times New Roman" w:cs="Times New Roman"/>
          <w:sz w:val="24"/>
          <w:szCs w:val="24"/>
        </w:rPr>
        <w:t xml:space="preserve"> R.G.</w:t>
      </w:r>
      <w:r w:rsidR="00FF6600" w:rsidRPr="00FF6600">
        <w:rPr>
          <w:rFonts w:ascii="Times New Roman" w:hAnsi="Times New Roman" w:cs="Times New Roman"/>
          <w:sz w:val="24"/>
          <w:szCs w:val="24"/>
        </w:rPr>
        <w:t>, Colombo</w:t>
      </w:r>
      <w:r>
        <w:rPr>
          <w:rFonts w:ascii="Times New Roman" w:hAnsi="Times New Roman" w:cs="Times New Roman"/>
          <w:sz w:val="24"/>
          <w:szCs w:val="24"/>
        </w:rPr>
        <w:t xml:space="preserve"> L.S.</w:t>
      </w:r>
      <w:r w:rsidR="00FF6600"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600" w:rsidRPr="00FF6600">
        <w:rPr>
          <w:rFonts w:ascii="Times New Roman" w:hAnsi="Times New Roman" w:cs="Times New Roman"/>
          <w:sz w:val="24"/>
          <w:szCs w:val="24"/>
        </w:rPr>
        <w:t>Cunial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8E676" w14:textId="77777777" w:rsidR="00F04FD3" w:rsidRDefault="00F04FD3" w:rsidP="00E976D5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6579">
        <w:rPr>
          <w:rFonts w:ascii="Times New Roman" w:hAnsi="Times New Roman" w:cs="Times New Roman"/>
          <w:sz w:val="24"/>
          <w:szCs w:val="24"/>
        </w:rPr>
        <w:t>A.</w:t>
      </w:r>
      <w:r w:rsidR="00FF6600"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600" w:rsidRPr="00FF6600">
        <w:rPr>
          <w:rFonts w:ascii="Times New Roman" w:hAnsi="Times New Roman" w:cs="Times New Roman"/>
          <w:sz w:val="24"/>
          <w:szCs w:val="24"/>
        </w:rPr>
        <w:t>Piazza</w:t>
      </w:r>
      <w:proofErr w:type="spellEnd"/>
      <w:r w:rsidR="00396579">
        <w:rPr>
          <w:rFonts w:ascii="Times New Roman" w:hAnsi="Times New Roman" w:cs="Times New Roman"/>
          <w:sz w:val="24"/>
          <w:szCs w:val="24"/>
        </w:rPr>
        <w:t xml:space="preserve"> G.</w:t>
      </w:r>
      <w:r w:rsidR="00FF6600" w:rsidRPr="00FF6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600" w:rsidRPr="00FF6600">
        <w:rPr>
          <w:rFonts w:ascii="Times New Roman" w:hAnsi="Times New Roman" w:cs="Times New Roman"/>
          <w:sz w:val="24"/>
          <w:szCs w:val="24"/>
        </w:rPr>
        <w:t>Scaggiante</w:t>
      </w:r>
      <w:proofErr w:type="spellEnd"/>
      <w:r w:rsidR="00396579">
        <w:rPr>
          <w:rFonts w:ascii="Times New Roman" w:hAnsi="Times New Roman" w:cs="Times New Roman"/>
          <w:sz w:val="24"/>
          <w:szCs w:val="24"/>
        </w:rPr>
        <w:t xml:space="preserve"> F.: 2021, </w:t>
      </w:r>
      <w:r w:rsidRPr="00F04FD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photometric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dynamical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E022E" w14:textId="77777777" w:rsidR="00F04FD3" w:rsidRDefault="00F04FD3" w:rsidP="00F04FD3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eclipsing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F04FD3">
        <w:rPr>
          <w:rFonts w:ascii="Times New Roman" w:hAnsi="Times New Roman" w:cs="Times New Roman"/>
          <w:sz w:val="24"/>
          <w:szCs w:val="24"/>
        </w:rPr>
        <w:t xml:space="preserve"> HW </w:t>
      </w:r>
      <w:proofErr w:type="spellStart"/>
      <w:r w:rsidRPr="00F04FD3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3F652DC" w14:textId="77777777" w:rsidR="004A7121" w:rsidRDefault="00F04FD3" w:rsidP="004A712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106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.1</w:t>
      </w:r>
      <w:r>
        <w:rPr>
          <w:rFonts w:ascii="Times New Roman" w:hAnsi="Times New Roman" w:cs="Times New Roman"/>
          <w:sz w:val="24"/>
          <w:szCs w:val="24"/>
          <w:lang w:eastAsia="hu-HU"/>
        </w:rPr>
        <w:t>5632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2BD5ABF2" w14:textId="77777777" w:rsidR="004A7121" w:rsidRDefault="004A7121" w:rsidP="004A712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22. </w:t>
      </w:r>
      <w:r w:rsidRPr="004A7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Mai </w:t>
      </w:r>
      <w:proofErr w:type="spellStart"/>
      <w:r w:rsidRPr="004A7121">
        <w:rPr>
          <w:rFonts w:ascii="Times New Roman" w:eastAsia="Times New Roman" w:hAnsi="Times New Roman" w:cs="Times New Roman"/>
          <w:sz w:val="24"/>
          <w:szCs w:val="24"/>
          <w:lang w:eastAsia="hu-HU"/>
        </w:rPr>
        <w:t>Xinyu</w:t>
      </w:r>
      <w:proofErr w:type="spellEnd"/>
      <w:r w:rsidRPr="004A7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A7121">
        <w:rPr>
          <w:rFonts w:ascii="Times New Roman" w:eastAsia="Times New Roman" w:hAnsi="Times New Roman" w:cs="Times New Roman"/>
          <w:sz w:val="24"/>
          <w:szCs w:val="24"/>
          <w:lang w:eastAsia="hu-HU"/>
        </w:rPr>
        <w:t>Mutel</w:t>
      </w:r>
      <w:proofErr w:type="spellEnd"/>
      <w:r w:rsidRPr="004A7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R.L.: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2021, 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Eclipse</w:t>
      </w:r>
      <w:proofErr w:type="spellEnd"/>
      <w:r w:rsidRPr="004A7121">
        <w:rPr>
          <w:rFonts w:ascii="Times New Roman" w:hAnsi="Times New Roman" w:cs="Times New Roman"/>
          <w:sz w:val="24"/>
          <w:szCs w:val="24"/>
        </w:rPr>
        <w:t xml:space="preserve"> Timing 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4A71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4A7121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4A7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23D94" w14:textId="77777777" w:rsidR="004A7121" w:rsidRDefault="004A7121" w:rsidP="004A712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Envelope</w:t>
      </w:r>
      <w:proofErr w:type="spellEnd"/>
      <w:r w:rsidRPr="004A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Binaries</w:t>
      </w:r>
      <w:proofErr w:type="spellEnd"/>
      <w:r w:rsidRPr="004A71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4A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121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</w:p>
    <w:p w14:paraId="0571285E" w14:textId="77777777" w:rsidR="004A7121" w:rsidRDefault="004A7121" w:rsidP="004A712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110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.1</w:t>
      </w:r>
      <w:r>
        <w:rPr>
          <w:rFonts w:ascii="Times New Roman" w:hAnsi="Times New Roman" w:cs="Times New Roman"/>
          <w:sz w:val="24"/>
          <w:szCs w:val="24"/>
          <w:lang w:eastAsia="hu-HU"/>
        </w:rPr>
        <w:t>4869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61264A34" w14:textId="77777777" w:rsidR="00C92867" w:rsidRDefault="00FF6600" w:rsidP="00FF6600">
      <w:pPr>
        <w:tabs>
          <w:tab w:val="left" w:pos="5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2002,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Period-doubling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events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: </w:t>
      </w:r>
      <w:r w:rsidR="00C9286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F9A59A" w14:textId="50A4C4EB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390, 585-596.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Bulletin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l'AFOEV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No.102, p.33.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Munteanu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García-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José J.: 2003,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weakly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adiabatic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one-zone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852D053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2C0ECFA7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Soc.341, 855-862.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talk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</w:p>
    <w:p w14:paraId="4F4108CB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FOEV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 Proust, M. Verdenet, </w:t>
      </w:r>
    </w:p>
    <w:p w14:paraId="0CFB2665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Burillier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p. 17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Munteanu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García-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José 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Bursting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9FCB195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292, p. 285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Munteanu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one-zone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E356026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     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[www.tesisenxarxa.net/TESIS_UPC/AVAILABLE/TDX-0509107-100925/]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Uemura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Ishioka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Nogami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Kunjaya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Baba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Yamaoka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H.: </w:t>
      </w:r>
    </w:p>
    <w:p w14:paraId="30B63C11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2004,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Network: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center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2B1CBC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56, S1-S54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R., Kolláth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Cadmus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low-dimensional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42FA39DB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613, 532-547.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8A4D12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130, 776-788.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Thiebaut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Roques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2005, Time-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irregularly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8BB5C18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Eurasip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Processing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15, </w:t>
      </w:r>
    </w:p>
    <w:p w14:paraId="66C8D32B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2486-2499.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Maderak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Honeycutt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R.K.: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59F947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5804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11. 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</w:t>
      </w:r>
    </w:p>
    <w:p w14:paraId="33BCFEC5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7486AD92" w14:textId="77777777" w:rsidR="00C92867" w:rsidRDefault="00C92867" w:rsidP="00B02741">
      <w:pPr>
        <w:tabs>
          <w:tab w:val="left" w:pos="1704"/>
          <w:tab w:val="left" w:pos="268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       http://personal.rhul.ac.uk/UQTE/273/pdf/ThesisVWHyi.pdf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  12. Blackman C.: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ridges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high-resolution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representation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DBDAA5B" w14:textId="77777777" w:rsidR="00C92867" w:rsidRDefault="00C92867" w:rsidP="005670B7">
      <w:pPr>
        <w:tabs>
          <w:tab w:val="left" w:pos="1704"/>
          <w:tab w:val="left" w:pos="2688"/>
          <w:tab w:val="center" w:pos="45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</w:t>
      </w:r>
      <w:r>
        <w:rPr>
          <w:rFonts w:ascii="Times New Roman" w:hAnsi="Times New Roman" w:cs="Times New Roman"/>
          <w:sz w:val="24"/>
          <w:szCs w:val="24"/>
          <w:lang w:eastAsia="hu-HU"/>
        </w:rPr>
        <w:t>ataclysmic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time-series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191, </w:t>
      </w:r>
    </w:p>
    <w:p w14:paraId="203D49B1" w14:textId="77777777" w:rsidR="00C92867" w:rsidRDefault="00C92867" w:rsidP="005670B7">
      <w:pPr>
        <w:tabs>
          <w:tab w:val="left" w:pos="1704"/>
          <w:tab w:val="left" w:pos="2688"/>
          <w:tab w:val="center" w:pos="45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185-206. [arXiv:1011.1864]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  13. Kolláth Z., Molnár L., Szabó R.: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Period-doubling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bifurcation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high-order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A40BCAD" w14:textId="77777777" w:rsidR="00C92867" w:rsidRDefault="00C92867" w:rsidP="005670B7">
      <w:pPr>
        <w:tabs>
          <w:tab w:val="left" w:pos="1704"/>
          <w:tab w:val="left" w:pos="2688"/>
          <w:tab w:val="center" w:pos="45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resonances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hydrodynamical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414, 1111-1118. [arXiv:1102.0157]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14. Szabó R., Kolláth Z., Molnár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Kolenberg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D.W. and WG#13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members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50932D96" w14:textId="7FC20BA4" w:rsidR="00C92867" w:rsidRDefault="00C92867" w:rsidP="005670B7">
      <w:pPr>
        <w:tabs>
          <w:tab w:val="left" w:pos="1704"/>
          <w:tab w:val="left" w:pos="2688"/>
          <w:tab w:val="center" w:pos="45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doubling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Kepler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Proc.of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"20th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948AD2F" w14:textId="77777777" w:rsidR="00C92867" w:rsidRDefault="00C92867" w:rsidP="005670B7">
      <w:pPr>
        <w:tabs>
          <w:tab w:val="left" w:pos="1704"/>
          <w:tab w:val="left" w:pos="2688"/>
          <w:tab w:val="center" w:pos="45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instrumentation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insights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428A7CF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",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5-9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September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2011, Granada, Spain,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31, </w:t>
      </w:r>
    </w:p>
    <w:p w14:paraId="16BA91D5" w14:textId="5C23444F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81-84.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10.1007/978-3-642-29630-7_16 [arXiv:1111.2815]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Kolláth Z.: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Elimination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E7965DC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Nachrichten, 334 (9), 984-987. [arXiv:1303.3560]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16. Szabó R., Kolláth Z., Molnár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Kolenberg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D.W.: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doubling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6245555A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Kepler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Instrumentation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18E852E3" w14:textId="524594BA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Insights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D46C0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BE223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Suárez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JC,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Garrido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Balona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Christensen-Dalsgaard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J. 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 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Springer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Verlag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(ISBN 978-3-642-29629-1)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</w:t>
      </w:r>
    </w:p>
    <w:p w14:paraId="23C0853D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Proceedings,Volume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31, pp. 81-84.         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E., Kolláth Z., Molnár L.: 2013, Low-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dimensional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BC44689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 433 (4), 3590-3596. </w:t>
      </w:r>
    </w:p>
    <w:p w14:paraId="23D2B34A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[arXiv:1306.1526]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Smolec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Moskalik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2014, Chaos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hydrodynamic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Herculis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534D63A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441 (1), 101-115. [arXiv:1403.4937]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Bhatraju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M.K.: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multifractality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synchronization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70B5FB0" w14:textId="180CF5AF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352 (1), 83-94.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Benkő J.M., Kolláth Z., Molnár L., Szabó R.: 2014,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linear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62BD00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Blazhko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V783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8F98F94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445 (3), 2810-2817. [arXiv:1409.4706]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Smolec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linear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hydrodynamic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-II </w:t>
      </w:r>
    </w:p>
    <w:p w14:paraId="2905EDCB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456 (4), 3475-3493. </w:t>
      </w:r>
    </w:p>
    <w:p w14:paraId="63805418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[arXiv:1512.01550]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missions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D270445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2nd BRITE-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Constellation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satellites-big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CDBA5F4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Polish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22-26 August, </w:t>
      </w:r>
    </w:p>
    <w:p w14:paraId="417A6825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2016 in Innsbruck,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Polish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Bartycka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18, 00-716 </w:t>
      </w:r>
    </w:p>
    <w:p w14:paraId="0FFA1981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Warsaw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Poland, pp.251-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258  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arXiv:1705.01919]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Smolec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Moskalik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Soszyński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Udalski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Diversity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08B116F9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phenomena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OGLE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481 (3), 3724-3749. [arXiv:1809.02842]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24. George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Sandip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Misra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R., Ambika G.: 2020,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Fractal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CCB0F46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overcontact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and </w:t>
      </w:r>
    </w:p>
    <w:p w14:paraId="6515A879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Numerical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Simulation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80,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article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id. 104988.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Derekas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Alfaro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E.J., Bíró I.B., Csák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Garrido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Thomson </w:t>
      </w:r>
    </w:p>
    <w:p w14:paraId="0AED2511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J.R.: 2002,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V784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6B3C15C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394, 97-106.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Escudero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J.G.: 2004, Golden ratio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sinusoidal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sequences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90DCB7F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V784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Cassiopeae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Chinese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4, 343-348.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Paunzen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Heiter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Fraga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Pintado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O.: 2012, HD 210111: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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144C89D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419, 3604-3607. </w:t>
      </w:r>
    </w:p>
    <w:p w14:paraId="66D10414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[arXiv:1201.0098]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3.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Protopapas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Kim D.-W.,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Y.-I.: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7B965352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Revisited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145 (5), A132 </w:t>
      </w:r>
    </w:p>
    <w:p w14:paraId="51076BBF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[arXiv:1303.1031]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Kiss L.L.,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Vinkó 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4BD5B13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89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of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Interaction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Environment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II.", </w:t>
      </w:r>
    </w:p>
    <w:p w14:paraId="0F5BB5D5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Budapest, Hungary, 15-18 May 2002,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Cs. Kiss, M. Kun and V. </w:t>
      </w:r>
      <w:r>
        <w:rPr>
          <w:rFonts w:ascii="Times New Roman" w:hAnsi="Times New Roman" w:cs="Times New Roman"/>
          <w:sz w:val="24"/>
          <w:szCs w:val="24"/>
          <w:lang w:eastAsia="hu-HU"/>
        </w:rPr>
        <w:t>K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önyves,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5B5C42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Konkoly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No.103, p.123-126.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Khalilov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Samedov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Hasanova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A.R.: 2008,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89 </w:t>
      </w:r>
    </w:p>
    <w:p w14:paraId="67EF2C70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Reports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52,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10, 847-851.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Kipper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89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20, p. </w:t>
      </w:r>
    </w:p>
    <w:p w14:paraId="5D88A412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65-76.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3.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Khalilov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Hasanova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Hajiyeva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G.M.: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5E0B2925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 I 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high-latitude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89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Kinematics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D364BC7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Celestial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35, No. 3, pp. 143–151. (Kinematika i Fizika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Nebesnykh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Tel,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705FB3E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35, No. 3, pp. 67–80.)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Vinkó J., Bíró I.B., Csák B., Csizmadia Sz., Derekas A., Fűrész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Heiner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Sárneczky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B844D5F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K., Sipőcz B.,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Szabó R., Sziládi K.,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2003,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D98F2CE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2001V in NGC 3987,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397, 115-120.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Trimble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Aschwanden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FA792A4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116, 187-265.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Reindl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Tammann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Sandage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Reddening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absorption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AB17432" w14:textId="77777777" w:rsidR="00C92867" w:rsidRDefault="00C92867" w:rsidP="005670B7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decline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corrections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complete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leading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C37B1B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Hubble diagram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v&lt;30,000 kms</w:t>
      </w:r>
      <w:r w:rsidRPr="00464D9F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-1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624, 532-554.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3. Guy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Nobili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Regnault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R.: 2005, SALT: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Adaptive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A568597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emplate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443, </w:t>
      </w:r>
    </w:p>
    <w:p w14:paraId="544FAFF8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781-791.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Hayward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Irwin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J.N.: 2005,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cosmological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unimportance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01EAD31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surface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brightness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galaxies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635, 827-831.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Strovink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Goldhaber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Kowalski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Perlmutter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Siegrist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E6DA17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decline-rate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dependence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intrinsic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495B0E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luminosities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641, 50-69.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/0512370)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Goldhaber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 w:rsidRPr="00464D9F">
        <w:rPr>
          <w:rFonts w:ascii="Symbol" w:hAnsi="Symbol" w:cs="Symbol"/>
          <w:sz w:val="24"/>
          <w:szCs w:val="24"/>
          <w:lang w:eastAsia="hu-HU"/>
        </w:rPr>
        <w:t></w:t>
      </w:r>
      <w:r w:rsidRPr="00464D9F">
        <w:rPr>
          <w:rFonts w:ascii="Times New Roman" w:hAnsi="Times New Roman" w:cs="Times New Roman"/>
          <w:sz w:val="24"/>
          <w:szCs w:val="24"/>
          <w:vertAlign w:val="subscript"/>
          <w:lang w:eastAsia="hu-HU"/>
        </w:rPr>
        <w:t>m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Symbol" w:hAnsi="Symbol" w:cs="Symbol"/>
          <w:sz w:val="24"/>
          <w:szCs w:val="24"/>
          <w:lang w:eastAsia="hu-HU"/>
        </w:rPr>
        <w:t></w:t>
      </w:r>
      <w:r w:rsidRPr="00464D9F">
        <w:rPr>
          <w:rFonts w:ascii="Symbol" w:hAnsi="Symbol" w:cs="Symbol"/>
          <w:sz w:val="24"/>
          <w:szCs w:val="24"/>
          <w:vertAlign w:val="subscript"/>
          <w:lang w:eastAsia="hu-HU"/>
        </w:rPr>
        <w:t>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blind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B36F27D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CMAGIC: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verify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6018D6A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acceleration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Universe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644, 1-20.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/0602411)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Li Z.: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Hubble </w:t>
      </w:r>
    </w:p>
    <w:p w14:paraId="049AD37C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constant,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intrinsic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luminosities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non-</w:t>
      </w:r>
    </w:p>
    <w:p w14:paraId="42AFE376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standard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galaxies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Journal,  645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488-505. </w:t>
      </w:r>
    </w:p>
    <w:p w14:paraId="70B5EE2C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/0603392)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Tsvetkov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D.Yu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2000E, 2001B, </w:t>
      </w:r>
    </w:p>
    <w:p w14:paraId="0E7EF2B1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2001V, and 2001X,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(Peremennye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Zvezdy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26, No. 3</w:t>
      </w:r>
    </w:p>
    <w:p w14:paraId="37312893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/0603716)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J.C., Leising M.D., Milne P.A., Williams G.G.: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normal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3EE52AF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132, 2024-2033.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/0610084)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Patat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Spectropolarimetric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diagnostics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thermonuclear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8E70820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explosions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Science (12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January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2007) 315, no. 5809, 212-214.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11. Guy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Baumont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Hardin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Regnault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 Basa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Carlberg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22F7389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Fabbro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Fouchez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Perrett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Pritchet</w:t>
      </w:r>
      <w:proofErr w:type="spellEnd"/>
    </w:p>
    <w:p w14:paraId="21704CA7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C.J., Rich J., Sullivan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Antilogus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Aubourg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Bazin 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Bronder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Filiol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</w:p>
    <w:p w14:paraId="6C395C23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Palanque-Delabrouille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Ripoche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Ruhlmann-Kleider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V.: 2007, SALT2: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9090C4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improve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indicators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466, 11-21. 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/0701828)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Nobili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Goobar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2008,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colour-lightcurve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80E9855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reddening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487, 19-31. [arXiv:0712.1155]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Matheson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Kirshner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Garnavich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Berlind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Calkins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2F6A25D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Blondin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Balog 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Bragg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Caldwell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Concannon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Falco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BF8714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E.E.,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Huchra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Kuraszkiewicz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Mahdavi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Phelps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0ADD413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Song 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Wilkes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B.J.: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17ADA429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135, 1598-1615. [arXiv:0803.1705]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Sullivan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E.Y., Guy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Balland C., Basa S., </w:t>
      </w:r>
    </w:p>
    <w:p w14:paraId="7B7F88C4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Carlberg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Fouchez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Hardin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Perrett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</w:t>
      </w:r>
    </w:p>
    <w:p w14:paraId="66AEB92B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Pritchet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Regnault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SiFTO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empirical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fitting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8028B19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681, 482-498. [arXiv:0803.3441]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Takanashi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Yasuda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N.: 2008,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749F2E2C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band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Stretch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19BB4400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389, 1577-1592. [arXiv:0807.1244]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16.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Rodney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Tonry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J.L.: 2009, Fuzzy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02C6AC6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707, 1064-1079. [arXiv:0910.3702]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17. Guy J., Sullivan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Regnault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Balland C., Basa S., </w:t>
      </w:r>
    </w:p>
    <w:p w14:paraId="0308FF4E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Carlberg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Fouchez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D., Hardin D.,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Palanque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0B3710DB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Delabrouille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Perrett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Pritchet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C.J., Rich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Ruhlmann-Kleider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</w:p>
    <w:p w14:paraId="5A8E59E8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Baumont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Fabbro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Fakhouri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Fourmanoit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Gonzalez-Gaitan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221BFA88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G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raham M.L.,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Kronborg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Lidman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Mourao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Perlmutter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</w:p>
    <w:p w14:paraId="2666F51F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Ripoche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Suzuki N., Walker E.S.: 2010,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Legacy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3-year </w:t>
      </w:r>
    </w:p>
    <w:p w14:paraId="56D66533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cosmological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9F5458B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523, A7 [arXiv:1010.4743]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18.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Östman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Goobar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Amanullah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Nichol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R.C., Smith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Sollerman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</w:p>
    <w:p w14:paraId="5179D48A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Bassett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Frieman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Garnavich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Leloudas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M., Schneider D.P.:</w:t>
      </w:r>
    </w:p>
    <w:p w14:paraId="49DB9377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z~0.3,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07B51433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526, A119 [arXiv:1011.6227]  </w:t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  <w:t> 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Friesen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Parthasarathy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M.: 2014,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8D4A572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351 (1), 1-52. [arXiv:1402.6337]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20.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Geyter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Camps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P., Fritz J.,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Looze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Hughes T.M.,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Viaene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</w:p>
    <w:p w14:paraId="20DBD3BE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Gentile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G.: 2014,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distribution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CALIFA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edge-on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galaxies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56E4E2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oligochromatic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fitting,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441 </w:t>
      </w:r>
    </w:p>
    <w:p w14:paraId="1C97892C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(1), 869-885. [arXiv:1403.7527]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21.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V.A., Berger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Metzger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Guillochon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J.: 2017,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Theoretical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7C761301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Broad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Duration-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849 (1), A70, 26 pp. [arXiv:1707.08132]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22. Black C.S.,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J.T.: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Narrow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Absorptions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58C40C24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Time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Clumps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-Rich </w:t>
      </w:r>
    </w:p>
    <w:p w14:paraId="7412A7CD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Ejecta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483 (1), 1114-1124. </w:t>
      </w:r>
    </w:p>
    <w:p w14:paraId="0ABC64CD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[arXiv:1810.06788]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Scalzo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Burns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Childress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B.E., Brown P.J.,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</w:p>
    <w:p w14:paraId="7873D3BA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Krisciunas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Morrell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Phillips M.M.,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Stritzinger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</w:p>
    <w:p w14:paraId="0E8E7CCF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Suntzeff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bolometric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B56DCF5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Carnegie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Project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CfA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Group,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E67489F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 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 483 (1), 628-647.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24.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Shappee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Vallely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P.J., Stanek K.Z.,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Prieto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Botyanszki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</w:p>
    <w:p w14:paraId="7B59B647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Kochanek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C.S., Anderson J.P., Brown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Galbany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Holoien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T.W.-S.,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E.Y.,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3BB2BCAD" w14:textId="77777777" w:rsidR="00C92867" w:rsidRDefault="00C92867" w:rsidP="0042236D">
      <w:pPr>
        <w:tabs>
          <w:tab w:val="left" w:pos="1704"/>
          <w:tab w:val="left" w:pos="3576"/>
          <w:tab w:val="left" w:pos="814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Kumar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Kuncarayakti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Morrell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Phillips M.M.,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Stritzinger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M.D.,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Thompson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2FD0E7D" w14:textId="77777777" w:rsidR="00C92867" w:rsidRDefault="00C92867" w:rsidP="0042236D">
      <w:pPr>
        <w:tabs>
          <w:tab w:val="left" w:pos="1704"/>
          <w:tab w:val="left" w:pos="3576"/>
          <w:tab w:val="left" w:pos="814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Todd A.: 20</w:t>
      </w:r>
      <w:r>
        <w:rPr>
          <w:rFonts w:ascii="Times New Roman" w:hAnsi="Times New Roman" w:cs="Times New Roman"/>
          <w:sz w:val="24"/>
          <w:szCs w:val="24"/>
          <w:lang w:eastAsia="hu-HU"/>
        </w:rPr>
        <w:t>20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111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disfavor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single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degenerate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21C2DA" w14:textId="77777777" w:rsidR="00C92867" w:rsidRDefault="00C92867" w:rsidP="0042236D">
      <w:pPr>
        <w:tabs>
          <w:tab w:val="left" w:pos="1704"/>
          <w:tab w:val="left" w:pos="3576"/>
          <w:tab w:val="left" w:pos="814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progenitors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493 (1), 1044-1062.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73CFF30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[arXiv:1903.05115]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Kiss L.L.,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Bebesi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.: 2003, The He-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flash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168DAF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revisited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398, 277-282.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2003,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Bulletin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l'AFOEV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No.104, p.37.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Uemura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Ishioka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Nogami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Kunjaya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Baba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Yamaoka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H.: 2004,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Network: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center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     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56, S1-S54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E4643B8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130, 776-788.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4. Blackman C.: 2008,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quasi-periodicities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camera, PhD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18A0DF2F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http://personal.rhul.ac.uk/UQTE/273/pdf/ThesisVWHyi.pdf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  5. Blackman C.: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ridges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high-resolution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representation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E9ED2EE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cataclysmic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191,</w:t>
      </w:r>
    </w:p>
    <w:p w14:paraId="5E0EF1E4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185-206. [arXiv:1011.1864]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Uttenthaler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 Van 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Stiphout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 K.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K., Van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Winckel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H., Van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Jorissen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</w:p>
    <w:p w14:paraId="7E62945C" w14:textId="7A114508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Raskin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Pessemier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Waelkens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Frémat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Y., </w:t>
      </w:r>
    </w:p>
    <w:p w14:paraId="26E29A24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Hensberge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Dumortier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Lehmann H.: 2011,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E400F59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531, A88 [arXiv:1105.2198]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7. Szabados L.: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plethora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tasks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in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5A99B2FB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techniques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instrumentation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574255E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metre-class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Tatranská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Lomnica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Slovakia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September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23-26, 2013,       </w:t>
      </w:r>
    </w:p>
    <w:p w14:paraId="63CA6D59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Skalnaté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43, 338-350 [arXiv:1404.1688]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Fadeyev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Y.: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Nonlinear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initial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</w:t>
      </w:r>
      <w:r w:rsidRPr="00464D9F">
        <w:rPr>
          <w:rFonts w:ascii="Times New Roman" w:hAnsi="Times New Roman" w:cs="Times New Roman"/>
          <w:sz w:val="24"/>
          <w:szCs w:val="24"/>
          <w:vertAlign w:val="subscript"/>
          <w:lang w:eastAsia="hu-HU"/>
        </w:rPr>
        <w:t>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7D1E63E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41 (10), 665-673. [arXiv:1605.03851]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  9. Berlioz-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Arthaud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P.: 2016, 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questioning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paradigm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A7ABC79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[arXiv:1608.00232]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Fadeyev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Yu.A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intermediate-mass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asymptotic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9D79FF" w14:textId="7777777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43 (9), 602-613. [arXiv:1704.07808]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Fadeyev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Yu.A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2018,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15E1836" w14:textId="77777777" w:rsidR="00A513AA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44 (8-9), 546-553.</w:t>
      </w:r>
      <w:r w:rsidR="00A513AA">
        <w:rPr>
          <w:rFonts w:ascii="Times New Roman" w:hAnsi="Times New Roman" w:cs="Times New Roman"/>
          <w:sz w:val="24"/>
          <w:szCs w:val="24"/>
          <w:lang w:eastAsia="hu-HU"/>
        </w:rPr>
        <w:t> [arXiv:1803.11387]</w:t>
      </w:r>
    </w:p>
    <w:p w14:paraId="31D38AA9" w14:textId="77777777" w:rsidR="00A513AA" w:rsidRDefault="00A513AA" w:rsidP="00A513AA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12.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Trabucchi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M.,</w:t>
      </w:r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Mowlavi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N.,</w:t>
      </w:r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Lebzelter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T.: 2021</w:t>
      </w:r>
      <w:r w:rsidRPr="00055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Semi-regular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giants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distance</w:t>
      </w:r>
      <w:proofErr w:type="spellEnd"/>
    </w:p>
    <w:p w14:paraId="1B7B5455" w14:textId="77777777" w:rsidR="00A513AA" w:rsidRDefault="00A513AA" w:rsidP="00A513AA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I. The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period-luminosity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relations of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semi-regular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05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2B6">
        <w:rPr>
          <w:rFonts w:ascii="Times New Roman" w:hAnsi="Times New Roman" w:cs="Times New Roman"/>
          <w:sz w:val="24"/>
          <w:szCs w:val="24"/>
        </w:rPr>
        <w:t>revisited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55EF9AC" w14:textId="443A043B" w:rsidR="00A513AA" w:rsidRDefault="00A513AA" w:rsidP="00A513AA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hAnsi="Times New Roman" w:cs="Times New Roman"/>
          <w:sz w:val="24"/>
          <w:szCs w:val="24"/>
          <w:lang w:eastAsia="hu-HU"/>
        </w:rPr>
        <w:t>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4293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0A2D7DB9" w14:textId="2ADDABC9" w:rsidR="00950774" w:rsidRDefault="00950774" w:rsidP="0095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13.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Fadeyev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Yu.A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.: 2022,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Hydrodynamic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modelling of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decrease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E3CC5E1" w14:textId="1513FB17" w:rsidR="00950774" w:rsidRDefault="00950774" w:rsidP="0095077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Mira-type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 </w:t>
      </w:r>
      <w:proofErr w:type="spellStart"/>
      <w:r w:rsidRPr="00D46C02">
        <w:rPr>
          <w:rFonts w:ascii="Times New Roman" w:eastAsia="Times New Roman" w:hAnsi="Times New Roman" w:cs="Times New Roman"/>
          <w:sz w:val="24"/>
          <w:szCs w:val="24"/>
          <w:lang w:eastAsia="hu-HU"/>
        </w:rPr>
        <w:t>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7FF309" w14:textId="3A945641" w:rsidR="00950774" w:rsidRDefault="00950774" w:rsidP="00950774">
      <w:pPr>
        <w:tabs>
          <w:tab w:val="left" w:pos="18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2206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8360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00C1141E" w14:textId="77777777" w:rsidR="00950774" w:rsidRDefault="00950774" w:rsidP="00A513AA">
      <w:pPr>
        <w:tabs>
          <w:tab w:val="left" w:pos="1704"/>
          <w:tab w:val="left" w:pos="4080"/>
          <w:tab w:val="left" w:pos="728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79D2F8D" w14:textId="67BDDE97" w:rsidR="00C92867" w:rsidRDefault="00C92867" w:rsidP="003F14B9">
      <w:pPr>
        <w:tabs>
          <w:tab w:val="left" w:pos="1704"/>
          <w:tab w:val="left" w:pos="35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Derekas A., Kiss L.L., Székely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Alfaro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E.J., Csák B., Mészáros Sz., Rodríguez E., Rolland </w:t>
      </w:r>
    </w:p>
    <w:p w14:paraId="3435F590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Sárneczky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Váradi M., Kiss Cs.: 2003, A </w:t>
      </w:r>
    </w:p>
    <w:p w14:paraId="151A57C7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monitoring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update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EA62531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402, 733-743.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Gazeas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Boutsia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K.A.: 2003, SZ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old and recent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European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Trends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Perspectives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JENAM 2003, Budapest, Hungary, </w:t>
      </w:r>
    </w:p>
    <w:p w14:paraId="36ED8F9C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25-30 Aug,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177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Astroseismology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145, 47. (2004)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Gazeas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Boutsia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K.A.: 2004, SZ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New BVRI CCD </w:t>
      </w:r>
    </w:p>
    <w:p w14:paraId="52AB2019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improved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</w:t>
      </w:r>
    </w:p>
    <w:p w14:paraId="09FB436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Astroseismology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144, 26-33.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Ivanushkina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Pilachowski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C.A.: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0755F54E" w14:textId="5BEAC7E9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Pegasi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116, 543-553.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S.Y.: 2005,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335, </w:t>
      </w:r>
    </w:p>
    <w:p w14:paraId="07B062DE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p. 293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Gazeas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P.G.: 2005,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light-time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SZ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14CD949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335, p. 297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Szeidl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Third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Third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Granada Workshop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</w:p>
    <w:p w14:paraId="2DCA8308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333,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16-18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</w:p>
    <w:p w14:paraId="4D118E64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May, 2004 in Granada, Spain.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Claret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Giménez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J.-P.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Zahn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p.183-196.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E.G., Bush T.C., Rose M.B.: 2005, Monitoring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less-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35906CEB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GW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Majoris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130, </w:t>
      </w:r>
    </w:p>
    <w:p w14:paraId="00AF3E01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2876-2883.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Templeton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AAVSO 34, 1-10.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    http://www.aavso.org/publications/ejaavso/ej35.shtml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Ai-Ying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5DEA5C8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YZ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Boötis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301, 11-20.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X.B., Li Z.P.,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2006,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02ED1279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GSC4619-450,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11, 508-513.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Boonyarak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S.Y.: 2007,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DY Hercules,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  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310, 285-291.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Delaney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Sadavoy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Maxwell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Senthilnathan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BEA5FF5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49701618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102, 134-140.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Q.,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Y.P., Chen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Boonyarak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</w:p>
    <w:p w14:paraId="6C0C6A43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Khokhuntod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 Li 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S.Y.: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3557A7C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Pegasi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121, </w:t>
      </w:r>
    </w:p>
    <w:p w14:paraId="7148C17C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251-259.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0F33951B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Santa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NM, 31 May - 5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  </w:t>
      </w:r>
    </w:p>
    <w:p w14:paraId="48EBE561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J.A.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Guzik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P.A. Bradley, AIP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1170, pp. 410-414. </w:t>
      </w:r>
    </w:p>
    <w:p w14:paraId="1CCB9966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[arXiv:0910.1446]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9C8ABC1" w14:textId="5EE30838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2010,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Blazhko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groups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</w:p>
    <w:p w14:paraId="3271F2D1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B.V.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Kukarkin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Centenary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Halo and </w:t>
      </w:r>
    </w:p>
    <w:p w14:paraId="587CFE63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Galaxy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October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12-16,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Zvenigorod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Russia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Sterken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N. </w:t>
      </w:r>
    </w:p>
    <w:p w14:paraId="4E37FA39" w14:textId="06299FB4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L. Szabados [arXiv:1001.4443]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16. Li L.-J.,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S.-B.: 2010,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DY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</w:p>
    <w:p w14:paraId="548749E0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Pegasi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139, 2639-2642.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L.M.: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Hybrid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CMOS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SiPIN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imagers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PhD </w:t>
      </w:r>
    </w:p>
    <w:p w14:paraId="652A092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Stanford University, http://gradworks.umi.com/33/95/3395872.html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Boonyarak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J-N.,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Khokhuntod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S-Y.: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18AE7497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declination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</w:p>
    <w:p w14:paraId="77BB80A5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333, 125-131.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Conidis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Sadavoy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S.I., Maxwell A.J.,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Delaney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Manzer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L.H.: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</w:p>
    <w:p w14:paraId="6F433831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SX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Stars. III. XX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123, 26-33.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00CFB28E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  20. Kim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Yushchenko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Kim S.-L.,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Y.-B., Kim C.-H.: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B01A3B7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composition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124, 401-410.</w:t>
      </w:r>
    </w:p>
    <w:p w14:paraId="48F26AD0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21. Li L.-J.,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S.-B.: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F88FDF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unusual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precession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65 (6), A116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22. Szabados L.: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plethora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tasks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in </w:t>
      </w:r>
    </w:p>
    <w:p w14:paraId="58B41D7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techniques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instrumentation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0DBA565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metre-class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Tatranská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Lomnica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Slovakia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September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23-26, 2013,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Skalnaté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43, 338-350 [arXiv:1404.1688]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Li L.-J.,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L.-Y.,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E.-G.,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X.: 2015,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564BF86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34, </w:t>
      </w:r>
    </w:p>
    <w:p w14:paraId="15145B7D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11-14.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24.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Peña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Rentería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Villarreal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Huepa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Huepa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</w:p>
    <w:p w14:paraId="49067BC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Arenas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García C., León R., Ramírez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Trejo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Colorado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Sánchez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18C7C2C3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Cruces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-García J.S.: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HADS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BE </w:t>
      </w:r>
    </w:p>
    <w:p w14:paraId="4287662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Mexicana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Astronomía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Astrofísica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51, 51-59.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Taozhi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Esamdin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Ali,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Hubiao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Guoije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Song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Fangfang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F67435B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Jinzhong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Ma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Bootis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178FDBB1" w14:textId="43435E0A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Research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18 (1). A002 [arXiv:1709.08798]</w:t>
      </w:r>
    </w:p>
    <w:p w14:paraId="509CFE7A" w14:textId="77777777" w:rsidR="007A0A24" w:rsidRDefault="007A0A24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26.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Lv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Chenglong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, Ali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Esamdin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</w:t>
      </w:r>
      <w:r w:rsidRPr="007A0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Pascual-Granado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7A0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Taozhi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Dongxiang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1C7A50" w14:textId="77777777" w:rsidR="007A0A24" w:rsidRDefault="007A0A24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2022,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 of KIC 1573174: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shedding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7A0A24">
        <w:rPr>
          <w:rFonts w:ascii="Times New Roman" w:hAnsi="Times New Roman" w:cs="Times New Roman"/>
          <w:sz w:val="24"/>
          <w:szCs w:val="24"/>
        </w:rPr>
        <w:t xml:space="preserve"> of HADS </w:t>
      </w:r>
    </w:p>
    <w:p w14:paraId="753605CB" w14:textId="5F6AA747" w:rsidR="00E626AF" w:rsidRDefault="007A0A24" w:rsidP="00E626AF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A0A24">
        <w:rPr>
          <w:rFonts w:ascii="Times New Roman" w:hAnsi="Times New Roman" w:cs="Times New Roman"/>
          <w:sz w:val="24"/>
          <w:szCs w:val="24"/>
        </w:rPr>
        <w:t>stars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6AF"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="00E626AF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</w:t>
      </w:r>
      <w:r w:rsidR="00E626A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="00E626A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="00E626AF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[arXiv:2</w:t>
      </w:r>
      <w:r w:rsidR="00E626AF">
        <w:rPr>
          <w:rFonts w:ascii="Times New Roman" w:hAnsi="Times New Roman" w:cs="Times New Roman"/>
          <w:sz w:val="24"/>
          <w:szCs w:val="24"/>
          <w:lang w:eastAsia="hu-HU"/>
        </w:rPr>
        <w:t>205</w:t>
      </w:r>
      <w:r w:rsidR="00E626AF"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 w:rsidR="00E626AF">
        <w:rPr>
          <w:rFonts w:ascii="Times New Roman" w:hAnsi="Times New Roman" w:cs="Times New Roman"/>
          <w:sz w:val="24"/>
          <w:szCs w:val="24"/>
          <w:lang w:eastAsia="hu-HU"/>
        </w:rPr>
        <w:t>0571</w:t>
      </w:r>
      <w:r w:rsidR="00E626AF"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04EBE2C8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Period-radius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semiregular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"New </w:t>
      </w:r>
    </w:p>
    <w:p w14:paraId="6867BF16" w14:textId="667C2279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 European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Trends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Perspectives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"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JENAM 2003, Budapest, </w:t>
      </w:r>
    </w:p>
    <w:p w14:paraId="6F1AA42D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Hungary, 25-30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Aug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 180,</w:t>
      </w:r>
    </w:p>
    <w:p w14:paraId="6C1955D8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http://astro.u-szeged.hu/P-R_relation/pr_poster.html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 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Astroseismology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2004, 145, 58.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 1. Joyce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S-C., Molnár 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Ireland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Kobayashi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Nomoto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K.: 2020,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2FF3748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Standing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Shoulders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Estimates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3F889B7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Betelgeuse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Combined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Asteroseismic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Hydrodynamic</w:t>
      </w:r>
      <w:proofErr w:type="spellEnd"/>
    </w:p>
    <w:p w14:paraId="60C81309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Simulations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MESA,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902 (1), A63 [arXiv:2006.09837]</w:t>
      </w:r>
    </w:p>
    <w:p w14:paraId="768F2D23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DC394FE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Derekas A., Kiss L.L.,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Udalski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2004,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first-overtone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RR </w:t>
      </w:r>
    </w:p>
    <w:p w14:paraId="0337C917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354, </w:t>
      </w:r>
    </w:p>
    <w:p w14:paraId="0E2A31B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821-826.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Fabrycky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D.: 2005, Rapid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03C27329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359, 117-122.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Trimble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Aschwanden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M.J., Hansen C.J.: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2005,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55C8940E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118, 947-1047.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/0606663)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Lepischak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D.S.: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LMC, 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AE4C4B7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(McMaster University),</w:t>
      </w:r>
      <w:r w:rsidRPr="00464D9F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ETD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McMaster University,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Paper</w:t>
      </w:r>
      <w:proofErr w:type="spellEnd"/>
    </w:p>
    <w:p w14:paraId="055B5BFA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AAINR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28183,  http://digitalcommons.mcmaster.ca/dissertations/AAINR28183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Proqeust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Dissertations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2007, 0197, 0606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4. Li L.-J.,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F.-Y.: 2010,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</w:p>
    <w:p w14:paraId="1CE441D7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62, 987-991.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5. Benkő J.M., Szabó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Paparó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Blazhko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modulated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BBE9B89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417, 974-991. [arXiv:1106.4914]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Arellano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Figuera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Jaimes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61CD14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Mexicana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Astrofisica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49, 53-62. </w:t>
      </w:r>
    </w:p>
    <w:p w14:paraId="75057146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[arXiv:1210.7886]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Moskalik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Smolec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Kolenberg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Molnár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D.W., Szabó R., Benkő J.M., </w:t>
      </w:r>
    </w:p>
    <w:p w14:paraId="6CD771AE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Nemec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Chadid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Guggenberger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Ngeow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C.-C.,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Kopacki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</w:p>
    <w:p w14:paraId="203105BE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Kanbur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S.M.: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447 (3), 2348-2366. </w:t>
      </w:r>
    </w:p>
    <w:p w14:paraId="13B6024C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[arXiv:1412.2272]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 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Zejda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Mikulasek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Villiers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S.N.: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882E0E5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</w:t>
      </w:r>
    </w:p>
    <w:p w14:paraId="5FFA8F60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459 (4), 4360-4377. [arXiv:1504.05246]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Sódor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Á.,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Liška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J., Bognár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2017, KIC 2831097 - A 2-year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2A5B3C14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candidate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91C9BD1" w14:textId="77777777" w:rsidR="00C92867" w:rsidRDefault="00C92867" w:rsidP="00282934">
      <w:pPr>
        <w:tabs>
          <w:tab w:val="left" w:pos="1704"/>
          <w:tab w:val="left" w:pos="3576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465 (1), L1-L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5 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arXiv:1609.06474]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1</w:t>
      </w:r>
      <w:r>
        <w:rPr>
          <w:rFonts w:ascii="Times New Roman" w:hAnsi="Times New Roman" w:cs="Times New Roman"/>
          <w:sz w:val="24"/>
          <w:szCs w:val="24"/>
          <w:lang w:eastAsia="hu-HU"/>
        </w:rPr>
        <w:t>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Liška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Dřevěný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Guggenberger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Sódor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Á., Barnes T.G.,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Kolenberg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9925E85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K.: 2018,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cautionary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interpreting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O-C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instability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in a</w:t>
      </w:r>
    </w:p>
    <w:p w14:paraId="6F40D3A1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CVn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mimicking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503B3FD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474 (1), 824-837. [arXiv:1710.06709]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1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Li L.-J.,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Voloshina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Metlov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L.-Y.,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W.-P.: 2018,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1CA4FD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Identification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Camelopardalis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7F23A9A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2BF04BC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70 (4), A71, https://doi.org/10.1093/pasj/psy061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1</w:t>
      </w: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  L.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L.-Y.: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ab-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5254B27" w14:textId="77777777" w:rsidR="00C92867" w:rsidRPr="00E43095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noBreakHyphen/>
        <w:t xml:space="preserve">C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diagrams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863 (2), A151, 13 pp.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E43095">
        <w:rPr>
          <w:rFonts w:ascii="Times New Roman" w:hAnsi="Times New Roman" w:cs="Times New Roman"/>
          <w:sz w:val="24"/>
          <w:szCs w:val="24"/>
          <w:lang w:eastAsia="hu-HU"/>
        </w:rPr>
        <w:t xml:space="preserve">    13. </w:t>
      </w:r>
      <w:proofErr w:type="spellStart"/>
      <w:r w:rsidRPr="00E43095">
        <w:rPr>
          <w:rFonts w:ascii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Pr="00E43095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E43095">
        <w:rPr>
          <w:rFonts w:ascii="Times New Roman" w:hAnsi="Times New Roman" w:cs="Times New Roman"/>
          <w:sz w:val="24"/>
          <w:szCs w:val="24"/>
          <w:lang w:eastAsia="hu-HU"/>
        </w:rPr>
        <w:t>Liška</w:t>
      </w:r>
      <w:proofErr w:type="spellEnd"/>
      <w:r w:rsidRPr="00E43095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E43095">
        <w:rPr>
          <w:rFonts w:ascii="Times New Roman" w:hAnsi="Times New Roman" w:cs="Times New Roman"/>
          <w:sz w:val="24"/>
          <w:szCs w:val="24"/>
          <w:lang w:eastAsia="hu-HU"/>
        </w:rPr>
        <w:t>Sódor</w:t>
      </w:r>
      <w:proofErr w:type="spellEnd"/>
      <w:r w:rsidRPr="00E43095">
        <w:rPr>
          <w:rFonts w:ascii="Times New Roman" w:hAnsi="Times New Roman" w:cs="Times New Roman"/>
          <w:sz w:val="24"/>
          <w:szCs w:val="24"/>
          <w:lang w:eastAsia="hu-HU"/>
        </w:rPr>
        <w:t xml:space="preserve"> Á., </w:t>
      </w:r>
      <w:proofErr w:type="spellStart"/>
      <w:r w:rsidRPr="00E43095">
        <w:rPr>
          <w:rFonts w:ascii="Times New Roman" w:hAnsi="Times New Roman" w:cs="Times New Roman"/>
          <w:sz w:val="24"/>
          <w:szCs w:val="24"/>
          <w:lang w:eastAsia="hu-HU"/>
        </w:rPr>
        <w:t>Guggenberger</w:t>
      </w:r>
      <w:proofErr w:type="spellEnd"/>
      <w:r w:rsidRPr="00E43095">
        <w:rPr>
          <w:rFonts w:ascii="Times New Roman" w:hAnsi="Times New Roman" w:cs="Times New Roman"/>
          <w:sz w:val="24"/>
          <w:szCs w:val="24"/>
          <w:lang w:eastAsia="hu-HU"/>
        </w:rPr>
        <w:t xml:space="preserve"> E., </w:t>
      </w:r>
      <w:proofErr w:type="spellStart"/>
      <w:r w:rsidRPr="00E43095">
        <w:rPr>
          <w:rFonts w:ascii="Times New Roman" w:hAnsi="Times New Roman" w:cs="Times New Roman"/>
          <w:sz w:val="24"/>
          <w:szCs w:val="24"/>
          <w:lang w:eastAsia="hu-HU"/>
        </w:rPr>
        <w:t>Dřevěný</w:t>
      </w:r>
      <w:proofErr w:type="spellEnd"/>
      <w:r w:rsidRPr="00E43095">
        <w:rPr>
          <w:rFonts w:ascii="Times New Roman" w:hAnsi="Times New Roman" w:cs="Times New Roman"/>
          <w:sz w:val="24"/>
          <w:szCs w:val="24"/>
          <w:lang w:eastAsia="hu-HU"/>
        </w:rPr>
        <w:t xml:space="preserve"> R., Barnes T.G., </w:t>
      </w:r>
      <w:proofErr w:type="spellStart"/>
      <w:r w:rsidRPr="00E43095">
        <w:rPr>
          <w:rFonts w:ascii="Times New Roman" w:hAnsi="Times New Roman" w:cs="Times New Roman"/>
          <w:sz w:val="24"/>
          <w:szCs w:val="24"/>
          <w:lang w:eastAsia="hu-HU"/>
        </w:rPr>
        <w:t>Kolenberg</w:t>
      </w:r>
      <w:proofErr w:type="spellEnd"/>
      <w:r w:rsidRPr="00E4309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2C1137A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K.: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interpretation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long-term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41506EA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"The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2017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Niepolomice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Poland, 17-21 </w:t>
      </w:r>
    </w:p>
    <w:p w14:paraId="25B6FF73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September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Polish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6, 243-247 </w:t>
      </w:r>
    </w:p>
    <w:p w14:paraId="78729A58" w14:textId="77777777" w:rsidR="00E43095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[arXiv:1809.03230]</w:t>
      </w:r>
    </w:p>
    <w:p w14:paraId="5F980B51" w14:textId="77777777" w:rsidR="00E43095" w:rsidRDefault="00E43095" w:rsidP="00E43095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14. </w:t>
      </w:r>
      <w:r w:rsidRPr="00E4309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095">
        <w:rPr>
          <w:rFonts w:ascii="Times New Roman" w:hAnsi="Times New Roman" w:cs="Times New Roman"/>
          <w:sz w:val="24"/>
          <w:szCs w:val="24"/>
        </w:rPr>
        <w:t xml:space="preserve">L.-J.,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Qian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095">
        <w:rPr>
          <w:rFonts w:ascii="Times New Roman" w:hAnsi="Times New Roman" w:cs="Times New Roman"/>
          <w:sz w:val="24"/>
          <w:szCs w:val="24"/>
        </w:rPr>
        <w:t xml:space="preserve">S.-B.,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Zhu</w:t>
      </w:r>
      <w:proofErr w:type="spellEnd"/>
      <w:r>
        <w:t xml:space="preserve"> </w:t>
      </w:r>
      <w:r w:rsidRPr="00E43095">
        <w:rPr>
          <w:rFonts w:ascii="Times New Roman" w:hAnsi="Times New Roman" w:cs="Times New Roman"/>
          <w:sz w:val="24"/>
          <w:szCs w:val="24"/>
        </w:rPr>
        <w:t>L.-Y.</w:t>
      </w:r>
      <w:r>
        <w:rPr>
          <w:rFonts w:ascii="Times New Roman" w:hAnsi="Times New Roman" w:cs="Times New Roman"/>
          <w:sz w:val="24"/>
          <w:szCs w:val="24"/>
        </w:rPr>
        <w:t xml:space="preserve">: 2021,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Reanalysis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 of c-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 RR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Lyrae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 BE </w:t>
      </w:r>
    </w:p>
    <w:p w14:paraId="66F70B40" w14:textId="77777777" w:rsidR="00E43095" w:rsidRDefault="00E43095" w:rsidP="00E43095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Dor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Modulations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E43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95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2E777483" w14:textId="77777777" w:rsidR="00C92867" w:rsidRDefault="00E43095" w:rsidP="00E43095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2110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11615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  <w:r w:rsidR="00C92867" w:rsidRPr="00E43095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Székely P., Jackson R., Kiss L.L., </w:t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2006, A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7BD8C66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NGC 362,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"FIKUT4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7DBFF17A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Department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Eötvös University, PADEU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17, 127-132.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Arellano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Bramich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Figuera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Jaimes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Giridhar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Sunetra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79FE003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Kuppuswamy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K.: 2011,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unusually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population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Blazhko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5B61B552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NGC 5024 (M53),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420, </w:t>
      </w:r>
    </w:p>
    <w:p w14:paraId="4E75E9A6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1333-1346. [arXiv:1111.0216]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Székely P., Kiss L.L., Csák B., Derekas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2006, A </w:t>
      </w:r>
    </w:p>
    <w:p w14:paraId="1C915D7F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comprehensive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NGC 362,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S. A. </w:t>
      </w:r>
    </w:p>
    <w:p w14:paraId="0FBCA2F6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77, 346-347.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Catelan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Insights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2C47854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Galaxy,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Populations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Valls-Gabaud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6491ADC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&amp; M.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Chavez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Cancun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Mexico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18-22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April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2005, 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D985CC9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/0507464]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2.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Catelan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interplay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692C7651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insights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Galaxy,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</w:t>
      </w:r>
    </w:p>
    <w:p w14:paraId="69C3DF75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320, 261-309.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Divéki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Simon A.: 2006,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608A23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450, 395-398.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1. Lewis K.M.,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Sackett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Mardling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R.A.: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04A01325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-of-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C0B2F49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685, L153-L156. [arXiv:0805.4263v1]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C.A.: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2008, 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Life?,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chapter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421C9E1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John W. Mason, Springer Praxis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pp. 285-303.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http://www.springerlink.com/content/j33r608n02675341/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3. Kipping D.M.: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     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392, 181-189. [arXiv:0810.2243]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4. Kipping D.M.: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II,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     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396, 1797-1804. [arXiv:0904.2565]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Narita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Gifts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 2nd Subaru International </w:t>
      </w:r>
    </w:p>
    <w:p w14:paraId="3F4A85B8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Diversity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Keauhou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Hawaii,</w:t>
      </w:r>
    </w:p>
    <w:p w14:paraId="28F8BA8A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USA, 9-12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2009, AIP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1158, 203-208.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918F9AD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[arXiv:0906.0769]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6.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Masanao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Hideki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mutual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7E2F4EDD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61, L29-L34. </w:t>
      </w:r>
    </w:p>
    <w:p w14:paraId="77F17F80" w14:textId="77777777" w:rsidR="00C92867" w:rsidRDefault="00C92867" w:rsidP="007A5FCF">
      <w:pPr>
        <w:tabs>
          <w:tab w:val="left" w:pos="1704"/>
          <w:tab w:val="left" w:pos="3576"/>
          <w:tab w:val="left" w:pos="690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[arXiv:0906.2590]   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7. Kipping D.M.,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Fossey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S.J., Campanella G.: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6B53E3A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400,</w:t>
      </w:r>
    </w:p>
    <w:p w14:paraId="7220D9C2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398-405. [arXiv:0907.3909]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Cassidy T.A.,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Mendez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Johnson R.E.,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Skrutskie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M.F.: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14EEB7F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704, 1341-1348.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BAD696F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[arXiv:0909.0770]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9. Campanella G.: 2009,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6B2C2BB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MSc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Sapienza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Universita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di Roma,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College </w:t>
      </w:r>
    </w:p>
    <w:p w14:paraId="52E56011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London [arXiv:0910.0484]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Kaltenegger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</w:p>
    <w:p w14:paraId="44A347BD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712, L125-L130. [arXiv:0912.3484]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Masanao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Hideki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     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inclination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62, 1203-1213. </w:t>
      </w:r>
    </w:p>
    <w:p w14:paraId="4703F626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[arXiv:1002.0637]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Namouni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F.: 2010,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E06FD7F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719, L145-L147. [arXiv:1007.2537]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Kipping D.: 2011,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IAP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Molecules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D37EE57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Paris, 19-21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Nov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Beaulieu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J-P.,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5BF6D87" w14:textId="42889766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Dieteres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Tinetti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450, p.47.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   http://www.homepages.ucl.ac.uk/~ucapdki/publications.html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http://www.iap.fr/useriap/beaulieu/Workshop/PPT/Molecules2008_Kipping.ppt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14. Heller R., Leconte J., Barnes R.: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obliquity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potentially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BD99980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528, A27 [arXiv:1101.2156]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15.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Lewis K.: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realistic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ﬁltered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5E2ABF4" w14:textId="77777777" w:rsidR="00C92867" w:rsidRDefault="00C92867" w:rsidP="00A23574">
      <w:pPr>
        <w:tabs>
          <w:tab w:val="left" w:pos="1704"/>
          <w:tab w:val="left" w:pos="211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EPJ Web of Conferences,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33EB6B3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Dynamics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11,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01009  http://www.epj-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conferences.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97CB99A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or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index.php?option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=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com_article&amp;access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=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doi&amp;doi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=10.1051/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70E9319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epjconf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/20101101009&amp;Itemid=129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16. Kipping D.M.: 2011, LUNA: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algorithm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generating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dynamic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planet-moon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</w:p>
    <w:p w14:paraId="3D217116" w14:textId="0D250DC8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416, 689-709. [arXiv:1105.3499]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Porter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Grundy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W.M.: 2011, Post-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potentially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6FC280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736, L14 [arXiv:1106.2800]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Ballard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Fabrycky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Fressin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Charbonneau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J-M., Torres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298F9AC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Isaacson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Henze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Steffen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Ciardi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S.B.,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Cochran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AF26D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W.D.,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Endl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Bryson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S.T.,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Lissauer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Jenkins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J.M.,</w:t>
      </w:r>
    </w:p>
    <w:p w14:paraId="4772849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Still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Ford E.B.,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Christiansen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Middour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C.K.,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 Li J., Hall J.R.,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545C7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McCauliff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Batalha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N.M., Koch D.G.,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Borucki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W.J.: 2011, The Kepler-19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</w:p>
    <w:p w14:paraId="326BCDA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2.2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R_Earth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Timing </w:t>
      </w:r>
    </w:p>
    <w:p w14:paraId="6CBDF8CD" w14:textId="4F011241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743, A200 [arXiv:1109.1561]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19. Lewis K.M.: 2011,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extra-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pp. </w:t>
      </w:r>
    </w:p>
    <w:p w14:paraId="4EFECEF3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1-361. http://arxiv.org/abs/1109.5332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20. Nagy I., Pál A.: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"5th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Workshop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2056317F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Celestial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Mechanics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Wien,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9-10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April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Á Süli,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25B59A3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Eötvös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20, 113-118. 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21.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Oshagh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Haghighipour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Montalto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Figueira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P., Santos N.C.: 2012,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2EA425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Transit-timing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model-independent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barycenter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2FFEED73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LHS 6343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540, A62 </w:t>
      </w:r>
    </w:p>
    <w:p w14:paraId="61E82E51" w14:textId="2B56F884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[arXiv:1109.3722]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22. Pál A.: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modelling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mutual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2345B597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420, 1630-1635. [arXiv:1111.1741]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23. Kipping D.M., Bakos G.Á.,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Nesvorny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Schmitt A.: 2012, The Hunt </w:t>
      </w:r>
    </w:p>
    <w:p w14:paraId="4454255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(HEK):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Description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project, </w:t>
      </w:r>
    </w:p>
    <w:p w14:paraId="6B2A53DF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750, A115 [arXiv:1201.0752]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Sasaki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Barnes J.W.,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O'Brien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D.P.: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Outcomes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51E09237" w14:textId="0D204DD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star-planet-moon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754, A51 [arXiv:1206.0334]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Montalto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Gregorio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Boisse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Oshagh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</w:p>
    <w:p w14:paraId="2F5619B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Figueira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Sousa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 Santos N.C.: 2012,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WASP-3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no </w:t>
      </w:r>
    </w:p>
    <w:p w14:paraId="1525D4E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additional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   427 (4), 2757-2771. [arXiv:1211.0218]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26. Heller R., Barnes 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illumination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766789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13 (1), 18-46. [arXiv:1209.5323]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27. Heller R., Barnes R.: 2013,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ROPACS Meeting “Hot</w:t>
      </w:r>
    </w:p>
    <w:p w14:paraId="612C1ECD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”, Nov. 2012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Saglia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; EPJ Web of Conferences, </w:t>
      </w:r>
    </w:p>
    <w:p w14:paraId="74A68D4A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47, id.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07002 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arXiv:1301.0235]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28. Lewis K.M.: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exo-moons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487428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realistic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430 (3), 1473-1485.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29.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Awiphan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2013,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432 (3), 2549-2561. [arXiv:1304.2925]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30. Heller R., Zuluaga J.I.: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Magnetic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shielding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beyond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40FE53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776 (2), L33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0D98DA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[arXiv:1309.0811]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31.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Cabrera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Csizmadia Sz., Lehmann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Dvorak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Gandolfi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Erikson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</w:p>
    <w:p w14:paraId="251D1B1D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Dreyer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Eigmueller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Hatzes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2013,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KIC 11442793: A </w:t>
      </w:r>
    </w:p>
    <w:p w14:paraId="68A5E54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781 (1), A18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F59A20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[arXiv:1310.6248]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Pasqua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Assaf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K.A.: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inclined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CAA643F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-of-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Advances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5FD4C67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2014, id.450864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33. Heller R., Barnes R.: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27-31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Aug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0CD92C7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Beijing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Haghighipour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J-L.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293, pp.</w:t>
      </w:r>
    </w:p>
    <w:p w14:paraId="698498D5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159-164. [arXiv:1210.5172]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34. Kipping D.M.: 2014,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Frank 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2013: </w:t>
      </w:r>
    </w:p>
    <w:p w14:paraId="1EE81A98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October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6-8, 2013, Austin, TX, A012, 18 pp.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950F7C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[arXiv:1405.1455]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35. Lewis K.M.,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Next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generation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required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23EA732" w14:textId="618E7072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exo-moons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prograde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retrograde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</w:p>
    <w:p w14:paraId="78A10672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791 (2), L26, 5 pp. [arXiv:1407.4181]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36. Heller R., Williams D., Kipping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Limbach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M.A., Turner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Sasaki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</w:t>
      </w:r>
    </w:p>
    <w:p w14:paraId="5481491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Bolmont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É.,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Grasset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Lewis K., Barnes R., Zuluaga J.I.: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7EDDACA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9, 798-835 </w:t>
      </w:r>
    </w:p>
    <w:p w14:paraId="19347BF3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[arXiv:1408.6164]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37.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Lammer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Schiefer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Juvan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Odert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Erkaev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N.V., Weber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</w:p>
    <w:p w14:paraId="0D83DCA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Kislyakova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Güdel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Kirchengast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Hanslmeier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Origin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B43E5F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Origins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Life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1BC97E3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Biospheres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44 (3), 239-260.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http://link.springer.com/article/10.1007/s11084-014-9377-2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38. Heller R., Barnes R.: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Runaway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greenhouse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irradiation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BFC6E5C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International 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E22797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2, 335-343. [arXiv:1311.0292]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39. Heller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Pudritz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R.E.: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Conditions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Mars-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B9BA7D8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accreting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super-Jovian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1 - 20 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Sun-like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578, A19, pp.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11 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arXiv:1504.01668]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Robinson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Meadows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V.: 2015, The center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2D82F7D7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Spectroastrometric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812 (1), A5, 16 pp.</w:t>
      </w:r>
    </w:p>
    <w:p w14:paraId="146ABBF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[arXiv:1509.01615]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41. von Paris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Bordé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Leconte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Selsis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F.: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Inferring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asymmetric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DB8AEF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cloudiness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589, </w:t>
      </w:r>
    </w:p>
    <w:p w14:paraId="111C3BB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A52, 17 pp.  [arXiv:1602.04362]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Sengupta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M.S.: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self-luminous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2B2E4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polarization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824 (2), A76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A9C0582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[arXiv:1604.04773]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43. Heller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Angerhausen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Predictable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patterns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E8C154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F195FD2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591, A67, 16 pp. [arXiv:1604.05094]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44. Dobos 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Kereszturi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Á., Pál A., Kiss L.L.: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albedo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estimation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B7DCE03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592, </w:t>
      </w:r>
    </w:p>
    <w:p w14:paraId="145510F3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A139 123 pp. [arXiv:1606.01846]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Teiermayer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Problems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phenomena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experiments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E77F52C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involving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camera,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Education, 51 (6), pp. 063002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A.C.: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perspective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B0569F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12 (1-4), 24-52.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A.C., Bruck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M.: 2017,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rocky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9BFA99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466 (4), 4868-4874. </w:t>
      </w:r>
    </w:p>
    <w:p w14:paraId="68D9AC7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[arXiv:1701.02705]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48. Dobos V., Heller R., Turner E.L.: 2017,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sources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1B959CD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zones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601, A91, 7 pp.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EB6AC6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[arXiv:1703.02447]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Naydenkin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Kaparulin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D.S.: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Correlations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1015F6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brightness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fluctuations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</w:p>
    <w:p w14:paraId="2CB533A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[arXiv:1704.00202]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50.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Kaltenegger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L.: 2017,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worlds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life,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E8A791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55 (1), 433-485.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51.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Musielak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Z.,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Quarles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B.: 2017,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Astronomical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Body Dynamics </w:t>
      </w:r>
    </w:p>
    <w:p w14:paraId="61541EEA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D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Exoplanets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SpringerBriefs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Astronomy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Springer,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Cham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2D7F6" w14:textId="77777777" w:rsidR="00C92867" w:rsidRPr="00674DA3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DA3">
        <w:rPr>
          <w:rFonts w:ascii="Times New Roman" w:hAnsi="Times New Roman" w:cs="Times New Roman"/>
          <w:sz w:val="24"/>
          <w:szCs w:val="24"/>
        </w:rPr>
        <w:t>https://doi.org/10.1007/978-3-319-58226-9_5</w:t>
      </w:r>
    </w:p>
    <w:p w14:paraId="0093FA39" w14:textId="307CA77F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5</w:t>
      </w: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Heller R.: 2018,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Handbook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47F307F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Edited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Hans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Juan Antonio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Belmonte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Springer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847AF9" w14:textId="620113E1" w:rsidR="00C92867" w:rsidRPr="005B50C6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ISBN: 978-3-319-30648-3, id.35 [arXiv:1701.04706]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https://link.springer.com/referenceworkentry/10.1007%2F978-3-319-30648-3_35-1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5B50C6">
        <w:rPr>
          <w:rFonts w:ascii="Times New Roman" w:hAnsi="Times New Roman" w:cs="Times New Roman"/>
          <w:sz w:val="24"/>
          <w:szCs w:val="24"/>
          <w:lang w:eastAsia="hu-HU"/>
        </w:rPr>
        <w:t>  5</w:t>
      </w:r>
      <w:r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Pr="005B50C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B50C6">
        <w:rPr>
          <w:rFonts w:ascii="Times New Roman" w:hAnsi="Times New Roman" w:cs="Times New Roman"/>
          <w:sz w:val="24"/>
          <w:szCs w:val="24"/>
          <w:lang w:eastAsia="hu-HU"/>
        </w:rPr>
        <w:t>Haqq-Misra</w:t>
      </w:r>
      <w:proofErr w:type="spellEnd"/>
      <w:r w:rsidRPr="005B50C6">
        <w:rPr>
          <w:rFonts w:ascii="Times New Roman" w:hAnsi="Times New Roman" w:cs="Times New Roman"/>
          <w:sz w:val="24"/>
          <w:szCs w:val="24"/>
          <w:lang w:eastAsia="hu-HU"/>
        </w:rPr>
        <w:t xml:space="preserve"> J., Heller R.: 2018, </w:t>
      </w:r>
      <w:proofErr w:type="spellStart"/>
      <w:r w:rsidRPr="005B50C6">
        <w:rPr>
          <w:rFonts w:ascii="Times New Roman" w:hAnsi="Times New Roman" w:cs="Times New Roman"/>
          <w:sz w:val="24"/>
          <w:szCs w:val="24"/>
          <w:lang w:eastAsia="hu-HU"/>
        </w:rPr>
        <w:t>Exploring</w:t>
      </w:r>
      <w:proofErr w:type="spellEnd"/>
      <w:r w:rsidRPr="005B50C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B50C6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5B50C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B50C6">
        <w:rPr>
          <w:rFonts w:ascii="Times New Roman" w:hAnsi="Times New Roman" w:cs="Times New Roman"/>
          <w:sz w:val="24"/>
          <w:szCs w:val="24"/>
          <w:lang w:eastAsia="hu-HU"/>
        </w:rPr>
        <w:t>atmospheres</w:t>
      </w:r>
      <w:proofErr w:type="spellEnd"/>
      <w:r w:rsidRPr="005B50C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B50C6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5B50C6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5B50C6">
        <w:rPr>
          <w:rFonts w:ascii="Times New Roman" w:hAnsi="Times New Roman" w:cs="Times New Roman"/>
          <w:sz w:val="24"/>
          <w:szCs w:val="24"/>
          <w:lang w:eastAsia="hu-HU"/>
        </w:rPr>
        <w:t>idealized</w:t>
      </w:r>
      <w:proofErr w:type="spellEnd"/>
      <w:r w:rsidRPr="005B50C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26E804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general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   479 (3), 3477-3489. [arXiv:1806.06822]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5</w:t>
      </w:r>
      <w:r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Cabrera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Fernandez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Jimenez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Garcia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Munoz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Schneider J.: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443B9A6D" w14:textId="77777777" w:rsidR="00C92867" w:rsidRPr="00064890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trojans</w:t>
      </w:r>
      <w:proofErr w:type="spellEnd"/>
      <w:r w:rsidRPr="005B50C6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064890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0648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4890">
        <w:rPr>
          <w:rFonts w:ascii="Times New Roman" w:hAnsi="Times New Roman" w:cs="Times New Roman"/>
          <w:sz w:val="24"/>
          <w:szCs w:val="24"/>
        </w:rPr>
        <w:t>Exoplanets</w:t>
      </w:r>
      <w:proofErr w:type="spellEnd"/>
      <w:r w:rsidRPr="00064890">
        <w:rPr>
          <w:rFonts w:ascii="Times New Roman" w:hAnsi="Times New Roman" w:cs="Times New Roman"/>
          <w:sz w:val="24"/>
          <w:szCs w:val="24"/>
        </w:rPr>
        <w:t xml:space="preserve">, ISBN 978-3-319-55332-0. </w:t>
      </w:r>
    </w:p>
    <w:p w14:paraId="3DA02CC0" w14:textId="77777777" w:rsidR="00C92867" w:rsidRPr="00064890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064890">
        <w:rPr>
          <w:rFonts w:ascii="Times New Roman" w:hAnsi="Times New Roman" w:cs="Times New Roman"/>
          <w:sz w:val="24"/>
          <w:szCs w:val="24"/>
        </w:rPr>
        <w:t xml:space="preserve">        Springer International Publishing AG, part of Springer </w:t>
      </w:r>
      <w:proofErr w:type="spellStart"/>
      <w:r w:rsidRPr="00064890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064890">
        <w:rPr>
          <w:rFonts w:ascii="Times New Roman" w:hAnsi="Times New Roman" w:cs="Times New Roman"/>
          <w:sz w:val="24"/>
          <w:szCs w:val="24"/>
        </w:rPr>
        <w:t>, 2018, id.158</w:t>
      </w:r>
      <w:r w:rsidRPr="0006489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4E1A3D5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5B50C6">
        <w:rPr>
          <w:rFonts w:ascii="Times New Roman" w:hAnsi="Times New Roman" w:cs="Times New Roman"/>
          <w:sz w:val="24"/>
          <w:szCs w:val="24"/>
          <w:lang w:eastAsia="hu-HU"/>
        </w:rPr>
        <w:t> [arXiv:1806.10032]</w:t>
      </w:r>
      <w:r w:rsidRPr="005B50C6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5</w:t>
      </w:r>
      <w:r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Molina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J.B., Rossi 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D.M.: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computed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flux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1F56F34E" w14:textId="77777777" w:rsidR="007E752E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polarization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reflected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618, A162, 20 pp. [arXiv:1807.10266]</w:t>
      </w:r>
    </w:p>
    <w:p w14:paraId="65C0B167" w14:textId="77777777" w:rsidR="007E752E" w:rsidRDefault="007E752E" w:rsidP="007E752E">
      <w:pPr>
        <w:tabs>
          <w:tab w:val="left" w:pos="6036"/>
        </w:tabs>
        <w:spacing w:after="0" w:line="240" w:lineRule="auto"/>
        <w:ind w:left="57" w:right="57"/>
        <w:rPr>
          <w:rFonts w:ascii="UtopiaStd-Regular" w:hAnsi="UtopiaStd-Regular" w:cs="UtopiaStd-Regular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56. Perryman M.: 2018, </w:t>
      </w:r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The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Exoplanet</w:t>
      </w:r>
      <w:proofErr w:type="spellEnd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Handbook</w:t>
      </w:r>
      <w:proofErr w:type="spellEnd"/>
      <w:r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(</w:t>
      </w:r>
      <w:proofErr w:type="spellStart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>Second</w:t>
      </w:r>
      <w:proofErr w:type="spellEnd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 xml:space="preserve"> Edition</w:t>
      </w:r>
      <w:r>
        <w:rPr>
          <w:rFonts w:ascii="UtopiaStd-Regular" w:hAnsi="UtopiaStd-Regular" w:cs="UtopiaStd-Regular"/>
          <w:sz w:val="24"/>
          <w:szCs w:val="24"/>
          <w:lang w:eastAsia="hu-HU"/>
        </w:rPr>
        <w:t>), Cambridge University</w:t>
      </w:r>
    </w:p>
    <w:p w14:paraId="2C62B3DB" w14:textId="77777777" w:rsidR="00C92867" w:rsidRDefault="007E752E" w:rsidP="007E752E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UtopiaStd-Regular" w:hAnsi="UtopiaStd-Regular" w:cs="UtopiaStd-Regular"/>
          <w:sz w:val="24"/>
          <w:szCs w:val="24"/>
          <w:lang w:eastAsia="hu-HU"/>
        </w:rPr>
        <w:t xml:space="preserve">        Press, pp. 974</w:t>
      </w:r>
      <w:r w:rsidRPr="007E752E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  5</w:t>
      </w:r>
      <w:r>
        <w:rPr>
          <w:rFonts w:ascii="Times New Roman" w:hAnsi="Times New Roman" w:cs="Times New Roman"/>
          <w:sz w:val="24"/>
          <w:szCs w:val="24"/>
          <w:lang w:eastAsia="hu-HU"/>
        </w:rPr>
        <w:t>7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Waltham D.: 2019, Is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Reviews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192, p. 445-470.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5</w:t>
      </w:r>
      <w:r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. Martínez-Rodríguez H.,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Caballero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Cifuentes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Piro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A.L., Barnes R.: 2019, </w:t>
      </w:r>
      <w:r w:rsidR="00C9286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19AA09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zones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887 (2), A261, 19 </w:t>
      </w:r>
    </w:p>
    <w:p w14:paraId="040EA383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pp. [arXiv:1910.12054]</w:t>
      </w:r>
    </w:p>
    <w:p w14:paraId="40A37AFB" w14:textId="77777777" w:rsidR="00C92867" w:rsidRDefault="00C92867" w:rsidP="0088114C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5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9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Kipping D.M.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Teachey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A.: 2020,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Impossible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Moons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Transit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Timing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ffects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That</w:t>
      </w:r>
      <w:proofErr w:type="spellEnd"/>
    </w:p>
    <w:p w14:paraId="5AB1D755" w14:textId="77777777" w:rsidR="00C92867" w:rsidRDefault="00C92867" w:rsidP="002726DC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Cannot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Be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Due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to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Exomoon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Serbian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Astron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. J., No. 200, 1-4. </w:t>
      </w:r>
      <w:r>
        <w:rPr>
          <w:rFonts w:ascii="Times New Roman" w:hAnsi="Times New Roman" w:cs="Times New Roman"/>
          <w:sz w:val="24"/>
          <w:szCs w:val="24"/>
          <w:lang w:eastAsia="hu-HU"/>
        </w:rPr>
        <w:t>[arXiv:2004.04230]</w:t>
      </w:r>
      <w:r w:rsidRPr="0088114C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 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60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Rodenbeck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K., Heller R.,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Gizon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L.:</w:t>
      </w:r>
      <w:r>
        <w:rPr>
          <w:rFonts w:ascii="NimbusRomNo9L-Regu" w:hAnsi="NimbusRomNo9L-Regu" w:cs="NimbusRomNo9L-Reg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2020,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Exomoon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high-precision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EC426" w14:textId="77777777" w:rsidR="00C92867" w:rsidRDefault="00C92867" w:rsidP="0088114C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curves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638, A43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[arXiv:20</w:t>
      </w:r>
      <w:r>
        <w:rPr>
          <w:rFonts w:ascii="Times New Roman" w:hAnsi="Times New Roman" w:cs="Times New Roman"/>
          <w:sz w:val="24"/>
          <w:szCs w:val="24"/>
          <w:lang w:eastAsia="hu-HU"/>
        </w:rPr>
        <w:t>04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2259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2CD7D1B4" w14:textId="77777777" w:rsidR="00C92867" w:rsidRDefault="00C92867" w:rsidP="0088114C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6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 Kipping D.M.: 202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corridor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exhibit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TTV </w:t>
      </w:r>
    </w:p>
    <w:p w14:paraId="6E94AF7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narrow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window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aliasing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</w:p>
    <w:p w14:paraId="591B8613" w14:textId="77777777" w:rsidR="00C92867" w:rsidRDefault="00C92867" w:rsidP="00950A85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500 (2), 1851-1857. [arXiv:2012.00764]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6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 Dalba P.A.,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Isaacson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Giacalone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Howard A.W.,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Rodriguez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J.E.,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F362D8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Vanderburg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Eastman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Kraus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Dupuy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T.J., Weiss L.M.,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Schwieterman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723A71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E.W.: 202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(GOT 'EM)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</w:t>
      </w:r>
    </w:p>
    <w:p w14:paraId="7DCD5CFD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Confirmation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Jupiter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Earth-sized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7554FD" w14:textId="77777777" w:rsidR="00C92867" w:rsidRDefault="00C92867" w:rsidP="00A166C1">
      <w:pPr>
        <w:tabs>
          <w:tab w:val="left" w:pos="1704"/>
          <w:tab w:val="left" w:pos="2112"/>
          <w:tab w:val="left" w:pos="6528"/>
          <w:tab w:val="left" w:pos="76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Kepler-1514,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</w:t>
      </w:r>
      <w:r w:rsidR="002173E2">
        <w:rPr>
          <w:rFonts w:ascii="Times New Roman" w:hAnsi="Times New Roman" w:cs="Times New Roman"/>
          <w:sz w:val="24"/>
          <w:szCs w:val="24"/>
          <w:lang w:eastAsia="hu-HU"/>
        </w:rPr>
        <w:t>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</w:t>
      </w:r>
      <w:r w:rsidR="002173E2">
        <w:rPr>
          <w:rFonts w:ascii="Times New Roman" w:hAnsi="Times New Roman" w:cs="Times New Roman"/>
          <w:sz w:val="24"/>
          <w:szCs w:val="24"/>
          <w:lang w:eastAsia="hu-HU"/>
        </w:rPr>
        <w:t>161 (3), A103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[arXiv:2012.04676]</w:t>
      </w:r>
    </w:p>
    <w:p w14:paraId="124A4A26" w14:textId="77777777" w:rsidR="003A782C" w:rsidRDefault="003A782C" w:rsidP="003A782C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63.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Teachey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A.: 2021</w:t>
      </w:r>
      <w:r w:rsidRPr="003A782C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 xml:space="preserve">The </w:t>
      </w:r>
      <w:proofErr w:type="spellStart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>Exomoon</w:t>
      </w:r>
      <w:proofErr w:type="spellEnd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>Corridor</w:t>
      </w:r>
      <w:proofErr w:type="spellEnd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>for</w:t>
      </w:r>
      <w:proofErr w:type="spellEnd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>Multiple</w:t>
      </w:r>
      <w:proofErr w:type="spellEnd"/>
      <w:r w:rsidRPr="003A782C"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 xml:space="preserve"> Moon Systems,</w:t>
      </w:r>
      <w:r>
        <w:rPr>
          <w:rFonts w:ascii="Times New Roman" w:eastAsia="TeXGyreTermesX-Bold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70B5E49" w14:textId="77777777" w:rsidR="00EE1DEB" w:rsidRDefault="003A782C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106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13421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1A2CDF21" w14:textId="77777777" w:rsidR="00EE1DEB" w:rsidRDefault="00EE1DEB" w:rsidP="00EE1DEB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64. </w:t>
      </w:r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Kipping D.,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Bryson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S.,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Burke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C.,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Christiansen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J.,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Hardegree-Ullman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K.,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Quarles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B., </w:t>
      </w:r>
    </w:p>
    <w:p w14:paraId="4678A8D7" w14:textId="77777777" w:rsidR="00EE1DEB" w:rsidRDefault="00EE1DEB" w:rsidP="00EE1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        Hansen B.,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Szulágyi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J.,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Teachey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A.: 2022, </w:t>
      </w:r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An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Exomoon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Survey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of 70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Cool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Giant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1DF20E42" w14:textId="77777777" w:rsidR="009D6E41" w:rsidRDefault="00EE1DEB" w:rsidP="00EE1DEB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      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Exoplanets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and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New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Candidate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Kepler-1708 b-i</w:t>
      </w:r>
      <w:r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="009D6E4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="009D6E41">
        <w:rPr>
          <w:rFonts w:ascii="Times New Roman" w:hAnsi="Times New Roman" w:cs="Times New Roman"/>
          <w:bCs/>
          <w:sz w:val="24"/>
          <w:szCs w:val="24"/>
          <w:lang w:eastAsia="hu-HU"/>
        </w:rPr>
        <w:t>Nature</w:t>
      </w:r>
      <w:proofErr w:type="spellEnd"/>
      <w:r w:rsidR="009D6E4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="009D6E41">
        <w:rPr>
          <w:rFonts w:ascii="Times New Roman" w:hAnsi="Times New Roman" w:cs="Times New Roman"/>
          <w:bCs/>
          <w:sz w:val="24"/>
          <w:szCs w:val="24"/>
          <w:lang w:eastAsia="hu-HU"/>
        </w:rPr>
        <w:t>Astronomy</w:t>
      </w:r>
      <w:proofErr w:type="spellEnd"/>
      <w:r w:rsidR="009D6E41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="00B0163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D6E4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in </w:t>
      </w:r>
      <w:proofErr w:type="spellStart"/>
      <w:r w:rsidR="009D6E41">
        <w:rPr>
          <w:rFonts w:ascii="Times New Roman" w:hAnsi="Times New Roman" w:cs="Times New Roman"/>
          <w:bCs/>
          <w:sz w:val="24"/>
          <w:szCs w:val="24"/>
          <w:lang w:eastAsia="hu-HU"/>
        </w:rPr>
        <w:t>press</w:t>
      </w:r>
      <w:proofErr w:type="spellEnd"/>
    </w:p>
    <w:p w14:paraId="6A19BEC2" w14:textId="77777777" w:rsidR="00EE1DEB" w:rsidRDefault="009D6E41" w:rsidP="00EE1DEB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E1DEB" w:rsidRPr="00464D9F">
        <w:rPr>
          <w:rFonts w:ascii="Times New Roman" w:hAnsi="Times New Roman" w:cs="Times New Roman"/>
          <w:sz w:val="24"/>
          <w:szCs w:val="24"/>
          <w:lang w:eastAsia="hu-HU"/>
        </w:rPr>
        <w:t>[arXiv:2</w:t>
      </w:r>
      <w:r w:rsidR="00EE1DEB">
        <w:rPr>
          <w:rFonts w:ascii="Times New Roman" w:hAnsi="Times New Roman" w:cs="Times New Roman"/>
          <w:sz w:val="24"/>
          <w:szCs w:val="24"/>
          <w:lang w:eastAsia="hu-HU"/>
        </w:rPr>
        <w:t>201</w:t>
      </w:r>
      <w:r w:rsidR="00EE1DEB"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EE1DEB">
        <w:rPr>
          <w:rFonts w:ascii="Times New Roman" w:hAnsi="Times New Roman" w:cs="Times New Roman"/>
          <w:sz w:val="24"/>
          <w:szCs w:val="24"/>
          <w:lang w:eastAsia="hu-HU"/>
        </w:rPr>
        <w:t>04643</w:t>
      </w:r>
      <w:r w:rsidR="00EE1DEB"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78B80EEF" w14:textId="77777777" w:rsidR="00B0163D" w:rsidRDefault="00B0163D" w:rsidP="00B0163D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65.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Saha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Sengupta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S.: 2022, </w:t>
      </w:r>
      <w:proofErr w:type="spellStart"/>
      <w:r w:rsidRPr="00B0163D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B0163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163D">
        <w:rPr>
          <w:rFonts w:ascii="Times New Roman" w:hAnsi="Times New Roman" w:cs="Times New Roman"/>
          <w:sz w:val="24"/>
          <w:szCs w:val="24"/>
          <w:lang w:eastAsia="hu-HU"/>
        </w:rPr>
        <w:t>Light-curves</w:t>
      </w:r>
      <w:proofErr w:type="spellEnd"/>
      <w:r w:rsidRPr="00B0163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163D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B0163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0163D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B0163D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0163D">
        <w:rPr>
          <w:rFonts w:ascii="Times New Roman" w:hAnsi="Times New Roman" w:cs="Times New Roman"/>
          <w:sz w:val="24"/>
          <w:szCs w:val="24"/>
          <w:lang w:eastAsia="hu-HU"/>
        </w:rPr>
        <w:t>Analytical</w:t>
      </w:r>
      <w:proofErr w:type="spellEnd"/>
      <w:r w:rsidRPr="00B0163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821EDB2" w14:textId="77777777" w:rsidR="00B0163D" w:rsidRDefault="00B0163D" w:rsidP="00B0163D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B0163D">
        <w:rPr>
          <w:rFonts w:ascii="Times New Roman" w:hAnsi="Times New Roman" w:cs="Times New Roman"/>
          <w:sz w:val="24"/>
          <w:szCs w:val="24"/>
          <w:lang w:eastAsia="hu-HU"/>
        </w:rPr>
        <w:t>Formalisms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Journal,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203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10881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58A89DB4" w14:textId="77777777" w:rsidR="008A1E63" w:rsidRDefault="008A1E63" w:rsidP="008A1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66. Dobos V., Haris A.,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Kamp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E.E. Inga, van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F.S.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Floris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: 2022, </w:t>
      </w:r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target</w:t>
      </w:r>
      <w:proofErr w:type="spellEnd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</w:p>
    <w:p w14:paraId="57B6ECA3" w14:textId="77777777" w:rsidR="008A1E63" w:rsidRDefault="008A1E63" w:rsidP="008A1E6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earching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habitable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exomoons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</w:p>
    <w:p w14:paraId="1FA118C9" w14:textId="77777777" w:rsidR="008A1E63" w:rsidRDefault="008A1E63" w:rsidP="008A1E6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204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11614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02409C42" w14:textId="77777777" w:rsidR="00C92867" w:rsidRDefault="00C92867" w:rsidP="00EE1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Székely P., Kiss L.L., Jackson R., Derekas A., Csák B.,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2007,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B73D2A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southern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NGC 362,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463, 589-600. </w:t>
      </w:r>
    </w:p>
    <w:p w14:paraId="27B215A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astro-ph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/0611663]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Yoshifusa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Tanabe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Toshihiko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Matsunaga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Noriyuki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Nakada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Yoshikazu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5F67F2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Mikako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Onaka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Takashi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Matsuhara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Hideo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Takehiko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Fujishiro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Naofumi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Ishihara</w:t>
      </w:r>
      <w:proofErr w:type="spellEnd"/>
    </w:p>
    <w:p w14:paraId="0C77F82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Daisuke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Kataza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Hirokazu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Kim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Woojung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Matsumoto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Toshio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Murakami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Hiroshi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7177EC9F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Ohyama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Youichi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Fumihiko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Oyabu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Shinki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Sakon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Itsuki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Takagi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Toshinobu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0BD84A7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Uemizu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Kazunori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Ueno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Munetaka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Watarai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Hidenori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2007, AKARI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196BBEF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NGC 104 and NGC 362,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2EB47B52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59, S437-S442. [arXiv:0706.0045]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Scarfe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C.D. (Editor-in-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Chief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Bibliography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No. 84, IAU </w:t>
      </w:r>
    </w:p>
    <w:p w14:paraId="5CEBB4C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42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Putte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Cropper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impacts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9842FA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Milky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392, 113-124. </w:t>
      </w:r>
    </w:p>
    <w:p w14:paraId="3F2429CD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[arXiv:0811.3106]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4. Dékány I., Kovács G.: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M53: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6964700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metallicity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507, 803-815. [arXiv:0909.0472]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5. Cohen R.E.,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Sarajedini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Kinemuchi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Leiton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R.: 2011,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unusual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D2B3647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population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NGC 6101,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727, A9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Wood P.: 2011, 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DCE2B4C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NGC 362 and NGC 2808,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529, A137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395FAC7F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[arXiv:1103.5299]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Gratton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Lucatello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Carretta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Bragaglia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D'Orazi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Momany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Y., </w:t>
      </w:r>
    </w:p>
    <w:p w14:paraId="26694C38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Sollima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Salaris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S.: 2012, The Na-O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anticorrelation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09DD025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II. NGC1851,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539, A19 [arXiv:1201.1772]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8.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Kunder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Salaris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Propris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Walker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Stetson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Catelan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146E01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Amigo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P.: 2013,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of NGC 1851: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70F216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145 (1), A25 [arXiv:1211.3447]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Bilir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Yontan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Bostanci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Z.F.: 2013,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absolute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magnitude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A823B58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calibration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clump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23, 88-97. [arXiv:1303.3292]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Carretta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Bragaglia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Gratton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Lucatello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D'Orazi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Bellazzini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212B9CA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Catanzaro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Leone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Momany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Sollima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A.: 2013, NGC 362: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124710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split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557, A138 </w:t>
      </w:r>
    </w:p>
    <w:p w14:paraId="0E11F22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[arXiv:1307.4085]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Dalessandro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Ferraro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Lanzoni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Miocchi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Beccari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</w:p>
    <w:p w14:paraId="6183109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Bellini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Sills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Sigurdsson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Mucciarelli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Lovisi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L.: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Double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Blue</w:t>
      </w:r>
      <w:proofErr w:type="spellEnd"/>
    </w:p>
    <w:p w14:paraId="7C1F5B12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Straggler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sequences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NGC 362,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778 (2), </w:t>
      </w:r>
    </w:p>
    <w:p w14:paraId="59F5BDE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A135 [arXiv:1310.2389]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Zinn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Horowitz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Vivas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Baltay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Hadjiyska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Rabinowitz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</w:p>
    <w:p w14:paraId="4383CE4A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Miller L.: 2014, La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QUEST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28DD8A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Journal, 781 (1), A22 [arXiv:1312.1602]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Gavrilchenko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T., Klein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Ch.R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Bloom J.S., Richards J.W.: 2014, A mid-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6BC79F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WISE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All-Sky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Data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07A0050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441 (1), 715-725. [arXiv:1312.4643]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14. Jang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Sohee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Lee Young-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2015, Star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history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Milky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0EC85AD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traced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Oosterhoff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dichotomy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</w:p>
    <w:p w14:paraId="2CD10BED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Ser., 218 (2), A31, 11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pp.[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arXiv:1505.04791]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Chul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Lee Young-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Pasquato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Mario: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number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count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AC340E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dominant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building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blocks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Milky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F9E253A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456 (1), L1-L5 [arXiv:1510.05668]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Maswanganye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J.P., van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Walt D.J.,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Goedhart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Gaylard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M.J.: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51070234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methanol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G339.986-0.425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456 (4), 4335-4345. [arXiv:1512.07998]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Jeffery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M.D., Walton R.S.: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EC6075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BYU West Mountain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Konkoly </w:t>
      </w:r>
    </w:p>
    <w:p w14:paraId="4B3D1AA1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105, p. 203-204.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Jeffery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M.D.: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2338030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BYU West Mountain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CC961E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Star Observers,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44, no. 1, p. 62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Rozyczka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Thompson I.B.,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Narloch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Pych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 Schwarzenberg-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Czerny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</w:t>
      </w:r>
    </w:p>
    <w:p w14:paraId="24BE3BD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2016,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Experiment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(CASE).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10B15F8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NGC 362,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66, No. 3, 307-332. [arXiv:1610.02173]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20. Chen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Richer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Caiazzo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Heyl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47 </w:t>
      </w:r>
    </w:p>
    <w:p w14:paraId="11569863" w14:textId="5E64962C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Tucanae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NGC 362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Gaia DR2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parallaxes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867 (2), </w:t>
      </w:r>
    </w:p>
    <w:p w14:paraId="4220BC29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A132, 8 pp. [arXiv:1807.07089]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Kovalev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Bergemann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Yuan-Sen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H.-W.: 2019, Non-LTE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CDF36D6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abundances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Galactic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628, </w:t>
      </w:r>
    </w:p>
    <w:p w14:paraId="1A47B245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A54, 22 pp. [arXiv:1907.02876]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Simon A.,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size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4B8EC4BA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3F1DEE3C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470, 727-731. [arXiv:0705.1046]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PLATO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consortium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7A494564" w14:textId="20CDDFE4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http://www.lesia.obspm.fr/~catala/plato_web_files/plato_submitted.pdf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</w:t>
      </w:r>
      <w:proofErr w:type="spellStart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Aerts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Appourchaux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Benz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Brandeker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Christensen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67F8061C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Dalsgaard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Deleuil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Gizon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Goupil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M.-J.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 and 150 </w:t>
      </w:r>
      <w:proofErr w:type="spellStart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coauthors</w:t>
      </w:r>
      <w:proofErr w:type="spellEnd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(...Szabó </w:t>
      </w:r>
      <w:proofErr w:type="spellStart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....): </w:t>
      </w:r>
    </w:p>
    <w:p w14:paraId="310F58E2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2015,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The PLATO 1.0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Experimental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38 (1-2), 249-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330. )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2. Pál A., Kocsis B.: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precession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4D1A17B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level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general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relativity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692CBB2E" w14:textId="77777777" w:rsidR="00C92867" w:rsidRDefault="00C92867" w:rsidP="00D1009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389, 191-198. [arXiv:0806.0629]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Díaz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Rojo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Melita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Hoyer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Minniti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Mauas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P.J.D.,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Ruíz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M.T.: 2008, </w:t>
      </w:r>
    </w:p>
    <w:p w14:paraId="7415C932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OGLE-TR-111b, </w:t>
      </w:r>
    </w:p>
    <w:p w14:paraId="02D47C2D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682, L49-L52. [arXiv:0806.1229]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4. Lewis K.M.,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Sackett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Mardling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R.A.: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CAC8B50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-of-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269420C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685, L153-L156. [arXiv:0805.4263v1]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5. Kipping D.M.: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     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389, 1383-1390. [arXiv:0807.0096v1]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6. Kipping D.M.: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     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392, 181-189. [arXiv:0810.2243]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7. Kipping D.M.: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II,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     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396, 1797-1804. [arXiv:0904.2565]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Ford E.B.: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Identifying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terrestrial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B17A9DD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Cambridge, USA, May 19-23,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5DC6584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International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Union,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253, 486-489.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Narita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Gifts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 2nd Subaru International </w:t>
      </w:r>
    </w:p>
    <w:p w14:paraId="532F57D0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Disks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Diversity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Keauhou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Hawaii, </w:t>
      </w:r>
    </w:p>
    <w:p w14:paraId="5A489EC0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USA, 9-12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2009, AIP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1158, 203-208. </w:t>
      </w:r>
    </w:p>
    <w:p w14:paraId="2EFF23F0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[arXiv:0906.0769]   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10.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Masanao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Hideki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mutual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0D126F27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61, L29-L34.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73EF127" w14:textId="1512F696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[arXiv:0906.2590]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11. Pál A.: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    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Eotvos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Lorand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18, 2009) [arXiv:0906.3486]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12. Cassidy T.A.,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Mendez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Johnson R.E.,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Skrutskie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M.F.: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4B631AB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704, 1341-1348. </w:t>
      </w:r>
    </w:p>
    <w:p w14:paraId="3C9C586B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[arXiv:0909.0770]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Rabus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H.J., Alonso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Belmonte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Almenara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J.M.: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4F8DEE8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TrES-1 and TrES-2,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508, </w:t>
      </w:r>
    </w:p>
    <w:p w14:paraId="6A8C428B" w14:textId="77777777" w:rsidR="00C92867" w:rsidRDefault="00C92867" w:rsidP="009B11D6">
      <w:pPr>
        <w:tabs>
          <w:tab w:val="left" w:pos="1704"/>
          <w:tab w:val="left" w:pos="2112"/>
          <w:tab w:val="left" w:pos="29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1011-1020. [arXiv:0909.1564]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14. Campanella G.: 2009,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1E1CDA7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MSc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Sapienza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Universita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di Roma,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College </w:t>
      </w:r>
    </w:p>
    <w:p w14:paraId="6E9B3C82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London [arXiv:0910.0484]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Kereszturi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Á.: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Asztrobiológia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– modern szintézis a természettudományok között, </w:t>
      </w:r>
    </w:p>
    <w:p w14:paraId="546D33F2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Magyar Tudomány 2009/10. 1168-1183.  http://www.matud.iif.hu/09okt/03.html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16. Csizmadia Sz., Renner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Aigrain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Alonso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Almenara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J.M., </w:t>
      </w:r>
    </w:p>
    <w:p w14:paraId="7C6EBA54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Bonomo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Cabrera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H.J., De la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Reza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Deleuil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</w:p>
    <w:p w14:paraId="3EEF2C8A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Dvorak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Erikson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Guenther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Fridlund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Gondoin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Guillot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Hatzes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A.,</w:t>
      </w:r>
    </w:p>
    <w:p w14:paraId="788C8611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Jorda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Lammer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Lázaro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Llebaria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Moutou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Ollivier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Paetzold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Queloz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Rouan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Schneider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Wuchterl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G.,</w:t>
      </w:r>
    </w:p>
    <w:p w14:paraId="42003582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Gandolfi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CoRoT-1b,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1D119578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510, A94-A106. [arXiv:0911.3585]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Haghighipour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Eastman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J.D., Ford E.B.,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Gaudi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M.J., </w:t>
      </w:r>
    </w:p>
    <w:p w14:paraId="469FDCE2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Steffen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High-Accuracy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</w:p>
    <w:p w14:paraId="7DE99E18" w14:textId="77777777" w:rsidR="00C92867" w:rsidRDefault="00C92867" w:rsidP="009B11D6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Timing: A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Terrestrial-Class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    Astro2010: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Decadal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Science White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662F050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no. 109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http://adsabs.harvard.edu/abs/2009astro2010S.109H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Masanao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Hideki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      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inclination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62, 1203-1213. </w:t>
      </w:r>
    </w:p>
    <w:p w14:paraId="1CA9EEA1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[arXiv:1002.0637]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19. Watson C.A.,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hot-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Jupiters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caused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3E34477E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Applegate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405, 2037-2043.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6A77EAB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[arXiv:1003.0340]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20. Adams E.R.,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Lopez-Morales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Elliot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D.J.: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2B3546B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Timing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OGLE-TR-111b: A re-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epochs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4BA4EBD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Journal, 714, 13-24. [arXiv:1003.0457]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M.J.: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7A6B4F2C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Multi-Body Systems: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Torun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K.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Goździewski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A. </w:t>
      </w:r>
    </w:p>
    <w:p w14:paraId="01C932C4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Niedzielski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J. Schneider, European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Society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EAD2C59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42, pp.39-54.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Maciejewski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Dimitrov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Neuhaeuser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Niedzielski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Raetz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Ginski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</w:p>
    <w:p w14:paraId="748B0D13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Adam 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., Marka 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Moualla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Mugrauer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15819255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WASP-3b,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407, 2625-2631.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6D7873F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[arXiv:1006.1348]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Montalto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induced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The </w:t>
      </w:r>
    </w:p>
    <w:p w14:paraId="356C307D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travel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521, A60 [arXiv:1006.3026]</w:t>
      </w:r>
    </w:p>
    <w:p w14:paraId="128CF285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24. Csizmadia Sz.: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5th Workshop of Young </w:t>
      </w:r>
    </w:p>
    <w:p w14:paraId="44409A41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Researchers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Budapest,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Sept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2-4, 2009, Journal of </w:t>
      </w:r>
    </w:p>
    <w:p w14:paraId="7D6A8374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218,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1, pp. 012003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    http://iopscience.iop.org/1742-6596/218/1/012003/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Fabrycky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D.C.: 2010, Non-Keplerian Dynamics,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Chapter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hAnsi="Times New Roman" w:cs="Times New Roman"/>
          <w:sz w:val="24"/>
          <w:szCs w:val="24"/>
          <w:lang w:eastAsia="hu-HU"/>
        </w:rPr>
        <w:t>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S. </w:t>
      </w:r>
    </w:p>
    <w:p w14:paraId="7A420328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color w:val="5D5D5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University of Arizona Press, </w:t>
      </w:r>
      <w:r w:rsidRPr="005E29A3">
        <w:rPr>
          <w:rFonts w:ascii="Times New Roman" w:hAnsi="Times New Roman" w:cs="Times New Roman"/>
          <w:sz w:val="24"/>
          <w:szCs w:val="24"/>
        </w:rPr>
        <w:t>526 pp. ISBN 978-0-8165-2945-2, p.217-238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5D5D5D"/>
          <w:sz w:val="24"/>
          <w:szCs w:val="24"/>
        </w:rPr>
        <w:t xml:space="preserve"> </w:t>
      </w:r>
    </w:p>
    <w:p w14:paraId="518005D9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5D5D5D"/>
          <w:sz w:val="24"/>
          <w:szCs w:val="24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[arXiv:1006.3834]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Namouni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F.: 2010,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76D3A76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719, L145-L147. [arXiv:1007.2537]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27.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Weidner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4689888" w14:textId="138A9A48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currently-known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521, A76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BB0872D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[arXiv:1007.4500]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28. Adams E.R.,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Lopez-Morales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Elliot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D.J.: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6E3EA73B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precision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OGLE-TR-113b,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721, 1829-1834. </w:t>
      </w:r>
    </w:p>
    <w:p w14:paraId="74A27333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[arXiv:1008.1799]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29. Kipping D.: 2011,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IAP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Molecules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172A539B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Paris, 19-21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Nov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Beaulieu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J-P.,</w:t>
      </w:r>
    </w:p>
    <w:p w14:paraId="4DD62053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Dieteres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Tinetti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 ASP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450, p.47.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  http://www.homepages.ucl.ac.uk/~ucapdki/publications.html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http://www.iap.fr/useriap/beaulieu/Workshop/PPT/Molecules2008_Kipping.ppt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Shporer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Dreizler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 Colon K.D., Wood-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Vasey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P.I., </w:t>
      </w:r>
    </w:p>
    <w:p w14:paraId="2AA2E0C7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Moutou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Welsh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Pollaco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Starkey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Adams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Barros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S.C.C., </w:t>
      </w:r>
    </w:p>
    <w:p w14:paraId="4595F6DA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Cabrera-Lavers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Cerutti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Coban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Costello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R.F., </w:t>
      </w:r>
    </w:p>
    <w:p w14:paraId="252BEAC1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Esquerdo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Fernandez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J., Fleming S.W., Ford E.B., Fulton B.J., Good M.,</w:t>
      </w:r>
    </w:p>
    <w:p w14:paraId="20D9B49F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Hebrard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M.J., Hunt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Kadakia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Lockhart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Mazeh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T.,</w:t>
      </w:r>
    </w:p>
    <w:p w14:paraId="5AF30EAD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Morehead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R.C., Nelson B.E.,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Nortmann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Reyes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Roebuck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A.R., Ruth R.,</w:t>
      </w:r>
    </w:p>
    <w:p w14:paraId="3986F7A9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   Simpson E., Vincent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Weaver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J.-W.: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Ground-based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multisite </w:t>
      </w:r>
    </w:p>
    <w:p w14:paraId="09D7EF0E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HD 80606b,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722, 880-887.</w:t>
      </w:r>
    </w:p>
    <w:p w14:paraId="3BFAABB3" w14:textId="474D8210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[arXiv:1008.4129]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Addison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Durrance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Schwietermann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E.T.: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99D409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Southeastern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Research in</w:t>
      </w:r>
    </w:p>
    <w:p w14:paraId="1A68273A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3, 45-51.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32. Kipping D.M.: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28B59A43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409, L119-L123. [arXiv:1010.2492]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33.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Borkovits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T., Csizmadia Sz., Forgács-Dajka E., Hegedüs T.: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9EBCD09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hierarchical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Perturbations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625C429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perturber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528,</w:t>
      </w:r>
    </w:p>
    <w:p w14:paraId="31E33655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A53 [arXiv:1010.0884]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Ford E.B.,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Payne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M.J.: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Quantifying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unseen</w:t>
      </w:r>
      <w:proofErr w:type="spellEnd"/>
    </w:p>
    <w:p w14:paraId="74A821C2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727, A74 </w:t>
      </w:r>
    </w:p>
    <w:p w14:paraId="7124093B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[arXiv:1011.1466]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35. Adams E.R.,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Lopez-Morales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Elliot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D.J.: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Timing </w:t>
      </w:r>
    </w:p>
    <w:p w14:paraId="0E832315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OGLE-TR-132b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</w:t>
      </w:r>
    </w:p>
    <w:p w14:paraId="57E59FD7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728, A125 [arXiv:1012.3365]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36. Ford E.B.,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Fabrycky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D.C., Carter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Lissauer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J.J., </w:t>
      </w:r>
    </w:p>
    <w:p w14:paraId="1F31D253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Ragozzine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Steffen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Borucki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Batalha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N.M.,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Bryson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Caldwell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D.A.,</w:t>
      </w:r>
    </w:p>
    <w:p w14:paraId="555E7E1D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Gautier T.N. III,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Jenkins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J.M., Koch D.G., Li J., Lucas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Mullally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F.R., </w:t>
      </w:r>
    </w:p>
    <w:p w14:paraId="2518EEB6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Quintana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McCauliff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Thompson S.E.,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Tenenbaum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Still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Twicken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J.D.: </w:t>
      </w:r>
    </w:p>
    <w:p w14:paraId="488A7D3B" w14:textId="77777777" w:rsidR="00C92867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Kepler: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Statistical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F3145B" w14:textId="77777777" w:rsidR="00C92867" w:rsidRPr="00464D9F" w:rsidRDefault="00C92867" w:rsidP="00BC57A2">
      <w:pPr>
        <w:tabs>
          <w:tab w:val="left" w:pos="170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197, A2 [arXiv:1102.0544]</w:t>
      </w:r>
    </w:p>
    <w:p w14:paraId="1F60AB52" w14:textId="77777777" w:rsidR="00C92867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  37.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Lewis K.: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realistic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ﬁltered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</w:p>
    <w:p w14:paraId="5A992E79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Dynamics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98AEF3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St. Michel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l’Observatoire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France, Aug 23-27,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R. </w:t>
      </w:r>
    </w:p>
    <w:p w14:paraId="197C75B3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C.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Moutou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EPJ Web of Conferences,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11, 01009  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 </w:t>
      </w:r>
      <w:r w:rsidRPr="00DD2468">
        <w:rPr>
          <w:rFonts w:ascii="Times New Roman" w:hAnsi="Times New Roman" w:cs="Times New Roman"/>
          <w:sz w:val="24"/>
          <w:szCs w:val="24"/>
          <w:lang w:eastAsia="hu-HU"/>
        </w:rPr>
        <w:t>http://www.epj-conferences.org/index.php?option=com_article&amp;access=doi&amp;doi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=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6BC0A33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10.1051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epjconf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/20101101009&amp;I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temid=129 </w:t>
      </w:r>
    </w:p>
    <w:p w14:paraId="06E02CE2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38.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Vázquez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Pallé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Montañés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Rodríguez P.: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</w:p>
    <w:p w14:paraId="61269239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Library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2010, </w:t>
      </w:r>
    </w:p>
    <w:p w14:paraId="1FC4706C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251-287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http://www.springerlink.com/content/v4q51005g73u52w0/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Haghighipour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Kirste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(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super-Earths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E199F4C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low-mass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and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Celestial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Mechanics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8010C10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111, 267-284. [arXiv:1107.2885]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Ballard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Fabrycky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Fressin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Charbonneau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J-M., Torres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G.,</w:t>
      </w:r>
    </w:p>
    <w:p w14:paraId="6B389967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Isaacson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Henze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Steffen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Ciardi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S.B.,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Cochran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561EB37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W.D.,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Endl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Bryson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S.T.,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Lissauer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Jenkins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J.M.,</w:t>
      </w:r>
    </w:p>
    <w:p w14:paraId="4889A546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Still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 Ford E.B.,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Christiansen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Middour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C.K.,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 Li J., Hall J.R.,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39657DA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McCauliff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Batalha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N.M., Koch D.G.,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Borucki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W.J.: 2011, The Kepler-19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a</w:t>
      </w:r>
    </w:p>
    <w:p w14:paraId="19B535D7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2.2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R_Earth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Timing </w:t>
      </w:r>
    </w:p>
    <w:p w14:paraId="57DF454E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743, A200 [arXiv:1109.1561]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41.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Oshagh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Boué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Haghighipour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Montalto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Figueira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P., Santos N.C.: 2012,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B72B720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Transit-timing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model-independent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barycenter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6AE80EC7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LHS 6343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540, A62 </w:t>
      </w:r>
    </w:p>
    <w:p w14:paraId="638BE56C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[arXiv:1109.3722]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42. Lewis K.M.: 2011,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e</w:t>
      </w:r>
      <w:r>
        <w:rPr>
          <w:rFonts w:ascii="Times New Roman" w:hAnsi="Times New Roman" w:cs="Times New Roman"/>
          <w:sz w:val="24"/>
          <w:szCs w:val="24"/>
          <w:lang w:eastAsia="hu-HU"/>
        </w:rPr>
        <w:t>xtra-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PhD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08ED4744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pp. 1-361. http://arxiv.org/abs/1109.5332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43. Heller R., Barnes 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illumination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1D3A5D1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13 (1), 18-46. [arXiv:1209.5323]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44. Heller R., Barnes R.: 2013,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ROPACS Meeting </w:t>
      </w:r>
    </w:p>
    <w:p w14:paraId="7F8CF98C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“Hot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”, Nov. 2012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Saglia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; EPJ Web of</w:t>
      </w:r>
    </w:p>
    <w:p w14:paraId="5E4E59A8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Conferences,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47, id.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07002 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arXiv:1301.0235]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45. Lewis K.M.: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exo-moons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7ED26E26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realistic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430 (3), 1473-1485.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46.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Awiphan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2013,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432 (3), 2549-2561. [arXiv:1304.2925]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47.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 M.A.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Turner E.L.: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direct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imaging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9D8AC20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769 (2), A98 [arXiv:1209.4418]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Haghighipour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T.C.: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Earth-mass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super-Earth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8503F70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Trojan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Celestial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Mechanics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799E702B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117 (1), 75-89. [arXiv:1307.6806]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49. Heller R.: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akin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</w:p>
    <w:p w14:paraId="4E422292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787 (1), A14 [arXiv:1403.5839]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Forgan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Yotov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V.: 2014,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illumination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climate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modelling </w:t>
      </w:r>
    </w:p>
    <w:p w14:paraId="5A352C1B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441 (4), 3513-3523.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4E9E552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[arXiv:1404.4493]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51. Heller R., Barnes R.: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27-31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Aug</w:t>
      </w:r>
      <w:proofErr w:type="gramEnd"/>
    </w:p>
    <w:p w14:paraId="5C0F48A3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Beijing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Haghighipour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J-L.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293, pp. </w:t>
      </w:r>
    </w:p>
    <w:p w14:paraId="51628ADA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159-164. [arXiv:1210.5172]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52. Heller R., Williams D., Kipping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Limbach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M.A., Turner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Sasaki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75ADC7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Bolmont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É.,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Grasset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Lewis K., Barnes R., Zuluaga J.I.: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9988A4D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9, 798-835. </w:t>
      </w:r>
    </w:p>
    <w:p w14:paraId="4BFE9219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[arXiv:1408.6164]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53. Hong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Yu-Cian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Tiscareno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Nicholson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Lunine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J.I.: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instability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0037B907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non-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coplanar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74C20341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449 (1), 828-834. [arXiv:1502.04747]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  54. Dobos V., Turner E.L.: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Viscoelastic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203B9EB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804 (1), A41, pp. 9 [arXiv:1502.07090]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55. Heller R., Barnes R.: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Runaway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greenhouse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irradiation</w:t>
      </w:r>
      <w:proofErr w:type="spellEnd"/>
    </w:p>
    <w:p w14:paraId="74004469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International 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</w:p>
    <w:p w14:paraId="494D5A65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2, 335-343. [arXiv:1311.0292]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56. Lewis K.M.,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Ochiai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Nagasawa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M., Ida S.: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II:</w:t>
      </w:r>
    </w:p>
    <w:p w14:paraId="37919E0C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805 (1), A27, pp. 13 </w:t>
      </w:r>
    </w:p>
    <w:p w14:paraId="68690587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[arXiv:1504.06365]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57.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Jansen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Robinson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Meadows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V.: 2015, The center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2005FDB6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Spectroastrometric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812 (1), A5, 16 pp. </w:t>
      </w:r>
    </w:p>
    <w:p w14:paraId="20E2F7A6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[arXiv:1509.01615]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58.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Forgan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Dobos V.: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climate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carbonate-silicate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E436E8D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viscoelastic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457 (2), 1233-</w:t>
      </w:r>
    </w:p>
    <w:p w14:paraId="3BF4E97F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1241. [arXiv:1601.00789]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59. Heller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Angerhausen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Predictable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patterns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DAE718C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6846DB7A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 591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A67, 16 pp. 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[arXiv:1604.05094]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60. Dobos 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Kereszturi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Á., Pál A., Kiss L.L.: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albedo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estimation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015ECC70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592, </w:t>
      </w:r>
    </w:p>
    <w:p w14:paraId="2CD5947E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A139, 13 pp. [arXiv:1606.01846]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Dobos V.: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Dissertation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Eötvös </w:t>
      </w:r>
    </w:p>
    <w:p w14:paraId="18AE7B45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Loránd University, 91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; doi:10.15476/ELTE.2016.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121</w:t>
      </w:r>
      <w:r w:rsidRPr="00464D9F">
        <w:rPr>
          <w:rFonts w:ascii="Times New Roman" w:hAnsi="Times New Roman" w:cs="Times New Roman"/>
          <w:sz w:val="27"/>
          <w:szCs w:val="27"/>
          <w:lang w:eastAsia="hu-HU"/>
        </w:rPr>
        <w:t xml:space="preserve">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arXiv:1704.07691]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6</w:t>
      </w: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Lecavelier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Etangs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Hébrard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Blandin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Bonomo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A.S., </w:t>
      </w:r>
    </w:p>
    <w:p w14:paraId="78BBCEB5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Désert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J.-M.,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Ehrenreich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Deleuil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Díaz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Moutou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C.: 2017,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7F5E6A2" w14:textId="77777777" w:rsidR="00C92867" w:rsidRDefault="00C92867" w:rsidP="00DD246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CoRoT-9b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Spitzer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9DB43D" w14:textId="2D481BD4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603, A115, 8 pp. [arXiv:1705.01836]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6</w:t>
      </w:r>
      <w:r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Forgan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D.H.: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0184467" w14:textId="426069BC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470 (1), 416-426.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E04FEC2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[arXiv:1705.05203]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6</w:t>
      </w:r>
      <w:r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Cuntz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M.: 2017,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Climatological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ultraviolet-based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10AE1C11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Nachrichten, 338 (4), 413-427. </w:t>
      </w:r>
    </w:p>
    <w:p w14:paraId="02776583" w14:textId="77777777" w:rsidR="00C92867" w:rsidRDefault="00C92867" w:rsidP="007F5877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[arXiv:1503.02560]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65.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Musielak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Z.,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Quarles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B.: 2017,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Astronomical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Body Dynamics </w:t>
      </w:r>
    </w:p>
    <w:p w14:paraId="397E01F2" w14:textId="77777777" w:rsidR="00C92867" w:rsidRDefault="00C92867" w:rsidP="007F5877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D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Exoplanets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SpringerBriefs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Astronomy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Springer, </w:t>
      </w:r>
      <w:proofErr w:type="spellStart"/>
      <w:r w:rsidRPr="00674DA3">
        <w:rPr>
          <w:rFonts w:ascii="Times New Roman" w:hAnsi="Times New Roman" w:cs="Times New Roman"/>
          <w:sz w:val="24"/>
          <w:szCs w:val="24"/>
        </w:rPr>
        <w:t>Cham</w:t>
      </w:r>
      <w:proofErr w:type="spellEnd"/>
      <w:r w:rsidRPr="00674D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D72F7" w14:textId="77777777" w:rsidR="00C92867" w:rsidRPr="00674DA3" w:rsidRDefault="00C92867" w:rsidP="007F5877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DA3">
        <w:rPr>
          <w:rFonts w:ascii="Times New Roman" w:hAnsi="Times New Roman" w:cs="Times New Roman"/>
          <w:sz w:val="24"/>
          <w:szCs w:val="24"/>
        </w:rPr>
        <w:t>https://doi.org/10.1007/978-3-319-58226-9_5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0343D" w14:textId="07C52359" w:rsidR="00C92867" w:rsidRDefault="00C92867" w:rsidP="007F587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hAnsi="Times New Roman" w:cs="Times New Roman"/>
          <w:sz w:val="24"/>
          <w:szCs w:val="24"/>
          <w:lang w:eastAsia="hu-HU"/>
        </w:rPr>
        <w:t>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Heller R.: 2018,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Handbook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0470DF15" w14:textId="77777777" w:rsidR="00C92867" w:rsidRDefault="00C92867" w:rsidP="007F587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Edited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Hans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Juan Antonio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Belmonte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 Springer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92AD0B6" w14:textId="30E9BCD6" w:rsidR="00C92867" w:rsidRDefault="00C92867" w:rsidP="007F5877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ISBN: 978-3-319-30648-3, id.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35 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arXiv:1701.04706]  </w:t>
      </w:r>
    </w:p>
    <w:p w14:paraId="7A95DD22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hAnsi="Times New Roman" w:cs="Times New Roman"/>
          <w:sz w:val="24"/>
          <w:szCs w:val="24"/>
          <w:lang w:eastAsia="hu-HU"/>
        </w:rPr>
        <w:t>7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 Hong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Yu-Cian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Raymond S.N.,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Nicholson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Lunine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J.I.: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Innocent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bystanders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</w:p>
    <w:p w14:paraId="62516DD7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planet-planet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scattering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</w:t>
      </w:r>
    </w:p>
    <w:p w14:paraId="68EFC11F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852 (2), A85, 12 pp. [arXiv:1712.06500]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6</w:t>
      </w:r>
      <w:r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Welch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Simulating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large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objects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</w:t>
      </w:r>
      <w:r w:rsidRPr="00464D9F">
        <w:rPr>
          <w:rFonts w:ascii="Times New Roman" w:hAnsi="Times New Roman" w:cs="Times New Roman"/>
          <w:sz w:val="24"/>
          <w:szCs w:val="24"/>
          <w:vertAlign w:val="subscript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Lagrange</w:t>
      </w:r>
    </w:p>
    <w:p w14:paraId="50D0B14E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point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2018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film Clara, Research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12EDE84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 (2), A34, </w:t>
      </w:r>
    </w:p>
    <w:p w14:paraId="2E1B5E59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http://iopscience.iop.org/article/10.3847/2515-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5172/aaa4be/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6</w:t>
      </w:r>
      <w:r>
        <w:rPr>
          <w:rFonts w:ascii="Times New Roman" w:hAnsi="Times New Roman" w:cs="Times New Roman"/>
          <w:sz w:val="24"/>
          <w:szCs w:val="24"/>
          <w:lang w:eastAsia="hu-HU"/>
        </w:rPr>
        <w:t>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Molina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J.B., Rossi 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D.M.: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computed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flux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6AFF417D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polarization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reflected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618, A162, 20 pp. [arXiv:1807.10266]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</w:t>
      </w:r>
      <w:r>
        <w:rPr>
          <w:rFonts w:ascii="Times New Roman" w:hAnsi="Times New Roman" w:cs="Times New Roman"/>
          <w:sz w:val="24"/>
          <w:szCs w:val="24"/>
          <w:lang w:eastAsia="hu-HU"/>
        </w:rPr>
        <w:t>70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Brož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Nesvorný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gas-assisted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D804B59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encounters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embryos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868 (2), A145, 14 pp. </w:t>
      </w:r>
    </w:p>
    <w:p w14:paraId="1DD787C0" w14:textId="77777777" w:rsidR="007E752E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[arXiv:1810.12955] </w:t>
      </w:r>
    </w:p>
    <w:p w14:paraId="707F923C" w14:textId="77777777" w:rsidR="007E752E" w:rsidRDefault="007E752E" w:rsidP="007E752E">
      <w:pPr>
        <w:tabs>
          <w:tab w:val="left" w:pos="6036"/>
        </w:tabs>
        <w:spacing w:after="0" w:line="240" w:lineRule="auto"/>
        <w:ind w:left="57" w:right="57"/>
        <w:rPr>
          <w:rFonts w:ascii="UtopiaStd-Regular" w:hAnsi="UtopiaStd-Regular" w:cs="UtopiaStd-Regular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71. Perryman M.: 2018, </w:t>
      </w:r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The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Exoplanet</w:t>
      </w:r>
      <w:proofErr w:type="spellEnd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Handbook</w:t>
      </w:r>
      <w:proofErr w:type="spellEnd"/>
      <w:r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(</w:t>
      </w:r>
      <w:proofErr w:type="spellStart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>Second</w:t>
      </w:r>
      <w:proofErr w:type="spellEnd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 xml:space="preserve"> Edition</w:t>
      </w:r>
      <w:r>
        <w:rPr>
          <w:rFonts w:ascii="UtopiaStd-Regular" w:hAnsi="UtopiaStd-Regular" w:cs="UtopiaStd-Regular"/>
          <w:sz w:val="24"/>
          <w:szCs w:val="24"/>
          <w:lang w:eastAsia="hu-HU"/>
        </w:rPr>
        <w:t>), Cambridge University</w:t>
      </w:r>
    </w:p>
    <w:p w14:paraId="6919FE8E" w14:textId="77777777" w:rsidR="00C92867" w:rsidRDefault="007E752E" w:rsidP="007E752E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UtopiaStd-Regular" w:hAnsi="UtopiaStd-Regular" w:cs="UtopiaStd-Regular"/>
          <w:sz w:val="24"/>
          <w:szCs w:val="24"/>
          <w:lang w:eastAsia="hu-HU"/>
        </w:rPr>
        <w:t xml:space="preserve">         Press, pp. 974</w:t>
      </w:r>
      <w:r w:rsidRPr="007E752E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  7</w:t>
      </w: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. Martínez-Rodríguez H.,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Caballero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J.A.,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Cifuentes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Piro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A.L., Barnes R.: 2019,</w:t>
      </w:r>
    </w:p>
    <w:p w14:paraId="25478A0B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zones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887 (2), A261, </w:t>
      </w:r>
    </w:p>
    <w:p w14:paraId="44879685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19 pp. [arXiv:1910.12054]</w:t>
      </w:r>
    </w:p>
    <w:p w14:paraId="20A653F2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7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Kipping D.M.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Teachey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A.: 2020,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Impossible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Moons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Transit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Timing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ffects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That</w:t>
      </w:r>
      <w:proofErr w:type="spellEnd"/>
    </w:p>
    <w:p w14:paraId="27EF2669" w14:textId="77777777" w:rsidR="00C92867" w:rsidRDefault="00C92867" w:rsidP="002726DC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Cannot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Be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Due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to</w:t>
      </w:r>
      <w:proofErr w:type="spellEnd"/>
      <w:r w:rsidRPr="008811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8114C">
        <w:rPr>
          <w:rFonts w:ascii="Times New Roman" w:hAnsi="Times New Roman" w:cs="Times New Roman"/>
          <w:spacing w:val="2"/>
          <w:sz w:val="24"/>
          <w:szCs w:val="24"/>
        </w:rPr>
        <w:t>Exomoon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Serbian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Astron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. J., No. 200, 1-4. </w:t>
      </w:r>
      <w:r>
        <w:rPr>
          <w:rFonts w:ascii="Times New Roman" w:hAnsi="Times New Roman" w:cs="Times New Roman"/>
          <w:sz w:val="24"/>
          <w:szCs w:val="24"/>
          <w:lang w:eastAsia="hu-HU"/>
        </w:rPr>
        <w:t>[arXiv:2004.04230]</w:t>
      </w:r>
      <w:r w:rsidRPr="0088114C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>7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Rodenbeck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K., Heller R.,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Gizon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L.:</w:t>
      </w:r>
      <w:r>
        <w:rPr>
          <w:rFonts w:ascii="NimbusRomNo9L-Regu" w:hAnsi="NimbusRomNo9L-Regu" w:cs="NimbusRomNo9L-Reg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2020,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Exomoon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high-precision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1462A" w14:textId="77777777" w:rsidR="00C92867" w:rsidRDefault="00C92867" w:rsidP="002726DC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A1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6C1">
        <w:rPr>
          <w:rFonts w:ascii="Times New Roman" w:hAnsi="Times New Roman" w:cs="Times New Roman"/>
          <w:sz w:val="24"/>
          <w:szCs w:val="24"/>
        </w:rPr>
        <w:t>curves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638, A43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[arXiv:20</w:t>
      </w:r>
      <w:r>
        <w:rPr>
          <w:rFonts w:ascii="Times New Roman" w:hAnsi="Times New Roman" w:cs="Times New Roman"/>
          <w:sz w:val="24"/>
          <w:szCs w:val="24"/>
          <w:lang w:eastAsia="hu-HU"/>
        </w:rPr>
        <w:t>04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2259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720D7FB0" w14:textId="77777777" w:rsidR="00C92867" w:rsidRDefault="00C92867" w:rsidP="0088114C">
      <w:pPr>
        <w:tabs>
          <w:tab w:val="left" w:pos="2160"/>
          <w:tab w:val="left" w:pos="71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7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 Kipping D.M.: 202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corridor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exhibit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TTV </w:t>
      </w:r>
    </w:p>
    <w:p w14:paraId="0AE87941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narrow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window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aliasing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</w:p>
    <w:p w14:paraId="13805EE6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500 (2), 1851-1857. [arXiv:2012.00764]</w:t>
      </w:r>
    </w:p>
    <w:p w14:paraId="3EC55E71" w14:textId="77777777" w:rsidR="00C92867" w:rsidRDefault="00C92867" w:rsidP="002726DC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7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 Dalba P.A.,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Isaacson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Giacalone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Howard A.W.,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Rodriguez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J.E.,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4C4FA6E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Vanderburg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Eastman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Kraus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Dupuy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T.J., Weiss L.M.,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Schwieterman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3C81E96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E.W.: 202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(GOT 'EM)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</w:t>
      </w:r>
    </w:p>
    <w:p w14:paraId="2F4A250E" w14:textId="77777777" w:rsidR="00C92867" w:rsidRDefault="00C92867" w:rsidP="00E239E9">
      <w:pPr>
        <w:tabs>
          <w:tab w:val="left" w:pos="2160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Confirmation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Eccentric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Jupiter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Earth-sized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7C4547" w14:textId="77777777" w:rsidR="00BE54DF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Kepler-1514,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[arXiv:2012.04676]</w:t>
      </w:r>
    </w:p>
    <w:p w14:paraId="1C7AA1AB" w14:textId="77777777" w:rsidR="00B65E95" w:rsidRDefault="00BE54DF" w:rsidP="00BE5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65E9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77.</w:t>
      </w:r>
      <w:r w:rsidR="00B65E9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65E95">
        <w:rPr>
          <w:rFonts w:ascii="Times New Roman" w:hAnsi="Times New Roman" w:cs="Times New Roman"/>
          <w:sz w:val="24"/>
          <w:szCs w:val="24"/>
          <w:lang w:eastAsia="hu-HU"/>
        </w:rPr>
        <w:t>Cherdwongsung</w:t>
      </w:r>
      <w:proofErr w:type="spellEnd"/>
      <w:r w:rsidR="00B65E95">
        <w:rPr>
          <w:rFonts w:ascii="Times New Roman" w:hAnsi="Times New Roman" w:cs="Times New Roman"/>
          <w:sz w:val="24"/>
          <w:szCs w:val="24"/>
          <w:lang w:eastAsia="hu-HU"/>
        </w:rPr>
        <w:t xml:space="preserve"> P.,</w:t>
      </w:r>
      <w:r w:rsidRPr="00B65E9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65E95">
        <w:rPr>
          <w:rFonts w:ascii="Times New Roman" w:hAnsi="Times New Roman" w:cs="Times New Roman"/>
          <w:sz w:val="24"/>
          <w:szCs w:val="24"/>
          <w:lang w:eastAsia="hu-HU"/>
        </w:rPr>
        <w:t>Awiphan</w:t>
      </w:r>
      <w:proofErr w:type="spellEnd"/>
      <w:r w:rsidR="00B65E95">
        <w:rPr>
          <w:rFonts w:ascii="Times New Roman" w:hAnsi="Times New Roman" w:cs="Times New Roman"/>
          <w:sz w:val="24"/>
          <w:szCs w:val="24"/>
          <w:lang w:eastAsia="hu-HU"/>
        </w:rPr>
        <w:t xml:space="preserve"> S.,</w:t>
      </w:r>
      <w:r w:rsidRPr="00B65E95">
        <w:rPr>
          <w:rFonts w:ascii="Times New Roman" w:hAnsi="Times New Roman" w:cs="Times New Roman"/>
          <w:sz w:val="24"/>
          <w:szCs w:val="24"/>
          <w:lang w:eastAsia="hu-HU"/>
        </w:rPr>
        <w:t xml:space="preserve"> Kittara</w:t>
      </w:r>
      <w:r w:rsidR="00B65E95">
        <w:rPr>
          <w:rFonts w:ascii="Times New Roman" w:hAnsi="Times New Roman" w:cs="Times New Roman"/>
          <w:sz w:val="24"/>
          <w:szCs w:val="24"/>
          <w:lang w:eastAsia="hu-HU"/>
        </w:rPr>
        <w:t xml:space="preserve"> P., </w:t>
      </w:r>
      <w:proofErr w:type="spellStart"/>
      <w:r w:rsidRPr="00B65E95">
        <w:rPr>
          <w:rFonts w:ascii="Times New Roman" w:hAnsi="Times New Roman" w:cs="Times New Roman"/>
          <w:sz w:val="24"/>
          <w:szCs w:val="24"/>
          <w:lang w:eastAsia="hu-HU"/>
        </w:rPr>
        <w:t>Matan</w:t>
      </w:r>
      <w:proofErr w:type="spellEnd"/>
      <w:r w:rsidR="00B65E95">
        <w:rPr>
          <w:rFonts w:ascii="Times New Roman" w:hAnsi="Times New Roman" w:cs="Times New Roman"/>
          <w:sz w:val="24"/>
          <w:szCs w:val="24"/>
          <w:lang w:eastAsia="hu-HU"/>
        </w:rPr>
        <w:t xml:space="preserve"> K.,</w:t>
      </w:r>
      <w:r w:rsidRPr="00B65E9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65E95">
        <w:rPr>
          <w:rFonts w:ascii="Times New Roman" w:hAnsi="Times New Roman" w:cs="Times New Roman"/>
          <w:sz w:val="24"/>
          <w:szCs w:val="24"/>
          <w:lang w:eastAsia="hu-HU"/>
        </w:rPr>
        <w:t>Nakharutai</w:t>
      </w:r>
      <w:proofErr w:type="spellEnd"/>
      <w:r w:rsidR="00B65E95">
        <w:rPr>
          <w:rFonts w:ascii="Times New Roman" w:hAnsi="Times New Roman" w:cs="Times New Roman"/>
          <w:sz w:val="24"/>
          <w:szCs w:val="24"/>
          <w:lang w:eastAsia="hu-HU"/>
        </w:rPr>
        <w:t xml:space="preserve"> N.</w:t>
      </w:r>
      <w:r w:rsidRPr="00B65E95">
        <w:rPr>
          <w:rFonts w:ascii="Times New Roman" w:hAnsi="Times New Roman" w:cs="Times New Roman"/>
          <w:sz w:val="24"/>
          <w:szCs w:val="24"/>
          <w:lang w:eastAsia="hu-HU"/>
        </w:rPr>
        <w:t>: 2021,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798CDAD" w14:textId="77777777" w:rsidR="00B65E95" w:rsidRDefault="00B65E95" w:rsidP="00B65E95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Detectability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exomoons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by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examining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the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signals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from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model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of</w:t>
      </w:r>
      <w:r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transiting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</w:p>
    <w:p w14:paraId="2C17344D" w14:textId="77777777" w:rsidR="00B65E95" w:rsidRDefault="00B65E95" w:rsidP="00B65E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exoplanets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with</w:t>
      </w:r>
      <w:proofErr w:type="spellEnd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E54DF" w:rsidRPr="00BE54DF">
        <w:rPr>
          <w:rFonts w:ascii="Times New Roman" w:eastAsia="ArialUnicodeMS" w:hAnsi="Times New Roman" w:cs="Times New Roman"/>
          <w:sz w:val="24"/>
          <w:szCs w:val="24"/>
          <w:lang w:eastAsia="hu-HU"/>
        </w:rPr>
        <w:t>moons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B65E95">
        <w:rPr>
          <w:rFonts w:ascii="Times New Roman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ournal of </w:t>
      </w:r>
      <w:proofErr w:type="spellStart"/>
      <w:r w:rsidRPr="00B65E95">
        <w:rPr>
          <w:rFonts w:ascii="Times New Roman" w:hAnsi="Times New Roman" w:cs="Times New Roman"/>
          <w:iCs/>
          <w:sz w:val="24"/>
          <w:szCs w:val="24"/>
          <w:lang w:eastAsia="hu-HU"/>
        </w:rPr>
        <w:t>Phys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>ics</w:t>
      </w:r>
      <w:proofErr w:type="spellEnd"/>
      <w:r w:rsidRPr="00B65E9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: </w:t>
      </w:r>
      <w:proofErr w:type="spellStart"/>
      <w:r w:rsidRPr="00B65E95">
        <w:rPr>
          <w:rFonts w:ascii="Times New Roman" w:hAnsi="Times New Roman" w:cs="Times New Roman"/>
          <w:iCs/>
          <w:sz w:val="24"/>
          <w:szCs w:val="24"/>
          <w:lang w:eastAsia="hu-HU"/>
        </w:rPr>
        <w:t>Conf</w:t>
      </w:r>
      <w:proofErr w:type="spellEnd"/>
      <w:r w:rsidRPr="00B65E9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. Ser. </w:t>
      </w:r>
      <w:r w:rsidRPr="00B65E95">
        <w:rPr>
          <w:rFonts w:ascii="Times New Roman" w:hAnsi="Times New Roman" w:cs="Times New Roman"/>
          <w:bCs/>
          <w:sz w:val="24"/>
          <w:szCs w:val="24"/>
          <w:lang w:eastAsia="hu-HU"/>
        </w:rPr>
        <w:t>2145</w:t>
      </w:r>
      <w:r w:rsidRPr="00B65E9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65E95">
        <w:rPr>
          <w:rFonts w:ascii="Times New Roman" w:hAnsi="Times New Roman" w:cs="Times New Roman"/>
          <w:sz w:val="24"/>
          <w:szCs w:val="24"/>
          <w:lang w:eastAsia="hu-HU"/>
        </w:rPr>
        <w:t>012009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13E2845" w14:textId="77777777" w:rsidR="008A1E63" w:rsidRDefault="00B65E95" w:rsidP="008A1E63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="008A1E6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B65E95">
        <w:rPr>
          <w:rFonts w:ascii="Times New Roman" w:hAnsi="Times New Roman" w:cs="Times New Roman"/>
          <w:color w:val="111111"/>
          <w:sz w:val="24"/>
          <w:szCs w:val="24"/>
        </w:rPr>
        <w:t>DOI: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65E9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10.1088/1742-6596/2145/1/012009</w:t>
      </w:r>
    </w:p>
    <w:p w14:paraId="189B9EAF" w14:textId="77777777" w:rsidR="008A1E63" w:rsidRDefault="008A1E63" w:rsidP="008A1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78. Dobos V., Haris A.,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Kamp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E.E. Inga, van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F.S.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Floris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: 2022, </w:t>
      </w:r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target</w:t>
      </w:r>
      <w:proofErr w:type="spellEnd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</w:p>
    <w:p w14:paraId="25235B38" w14:textId="77777777" w:rsidR="008A1E63" w:rsidRDefault="008A1E63" w:rsidP="008A1E6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earching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habitable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exomoons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</w:p>
    <w:p w14:paraId="586F3D4C" w14:textId="77777777" w:rsidR="008A1E63" w:rsidRDefault="008A1E63" w:rsidP="008A1E6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204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11614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3E8F712A" w14:textId="77777777" w:rsidR="00C92867" w:rsidRDefault="00C92867" w:rsidP="00B6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FF528F5" w14:textId="77777777" w:rsidR="00C92867" w:rsidRDefault="00EB3D7C" w:rsidP="00EB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Székely P., Kiss L.L., </w:t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Csák B., Bakos G.Á.,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2007,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92867"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1B310A89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obtained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AAOmega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36DE0D8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Nachrichten, 328,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8, 879-882. [arXiv:0705.3562]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Giersz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Heggie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D.C.: 2011, Monte Carlo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simulations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VII. The</w:t>
      </w:r>
    </w:p>
    <w:p w14:paraId="69578559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47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410, 2698-2713.</w:t>
      </w:r>
    </w:p>
    <w:p w14:paraId="5DA3A117" w14:textId="77777777" w:rsidR="00C92867" w:rsidRPr="00464D9F" w:rsidRDefault="00C92867" w:rsidP="0010127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[arXiv:1008.3048]</w:t>
      </w:r>
    </w:p>
    <w:p w14:paraId="6967CF90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  </w:t>
      </w: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Moehler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Dreizler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LeBlanc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Khalack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Michaud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Richer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Sweigart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p w14:paraId="4E92A9D8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Grundahl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F.: 2014,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NGC 288 -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diffusion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B8A97D6" w14:textId="0BE3628B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stratification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565, </w:t>
      </w:r>
    </w:p>
    <w:p w14:paraId="3EEFDAD0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A100 [arXiv:1403.7397]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Szakáts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   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No. 5816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12AA30F6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Boonyarak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J-N.,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Khokhuntod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S-Y.: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6250737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several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declination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</w:p>
    <w:p w14:paraId="75928525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333, 125-131.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2. Kim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Yushchenko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Kim S.-L.,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Y.-B., Kim C.-H.: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10AD72D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composition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124, 401-410.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67EDA134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3. 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Peña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Rentería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Villarreal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Huepa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Huepa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</w:p>
    <w:p w14:paraId="224E2926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Arenas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García C., León R., Ramírez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Trejo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Colorado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Sánchez-Cruces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</w:p>
    <w:p w14:paraId="2B8D67CE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-García J.S.: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HADS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Mexicana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Astronomía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Astrofísica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51, 51-59.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DE1B1C">
        <w:rPr>
          <w:rFonts w:ascii="Times New Roman" w:hAnsi="Times New Roman" w:cs="Times New Roman"/>
          <w:sz w:val="24"/>
          <w:szCs w:val="24"/>
          <w:lang w:eastAsia="hu-HU"/>
        </w:rPr>
        <w:lastRenderedPageBreak/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Derekas A., Kiss L.L.,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T.R., Ashley M.C.B., Csák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Danos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Fernandez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J.M., </w:t>
      </w:r>
    </w:p>
    <w:p w14:paraId="6AD40ADF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Fűrész G., Mészáros Sz.,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Szabó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Szakáts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Székely P.,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 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2009, </w:t>
      </w:r>
    </w:p>
    <w:p w14:paraId="63B20053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multiperiodicity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EC35EF9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394, 995-1008. [arXiv:0812.2139]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2009,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81F42BB" w14:textId="71E8D294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", 31 May - 5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2009 Santa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NM,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J.A.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Guzik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124FFCB1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P.A. Bradley, AIP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1170, pp. 403-409.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Tiwari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Seshadri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Chaubey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U.S.: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19DD656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HD 40372, Bull.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India, 37, 109-123. </w:t>
      </w:r>
    </w:p>
    <w:p w14:paraId="3F347862" w14:textId="43F39004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[arXiv:1001.3472]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3. Li L.-J.,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S.-B.: 2010,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Pegasi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AFB2AF5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139, 2639-2642.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A-Y.: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A </w:t>
      </w:r>
    </w:p>
    <w:p w14:paraId="70ABCD4C" w14:textId="77777777" w:rsidR="00C92867" w:rsidRDefault="00C92867" w:rsidP="00312858">
      <w:pPr>
        <w:tabs>
          <w:tab w:val="left" w:pos="2160"/>
          <w:tab w:val="left" w:pos="7332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Research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9EFC3B7" w14:textId="77777777" w:rsidR="00C92867" w:rsidRDefault="00C92867" w:rsidP="00DE1B1C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[arXiv:1002.2729</w:t>
      </w:r>
      <w:r w:rsidRPr="00DE1B1C">
        <w:rPr>
          <w:rFonts w:ascii="Times New Roman" w:hAnsi="Times New Roman" w:cs="Times New Roman"/>
          <w:sz w:val="24"/>
          <w:szCs w:val="24"/>
          <w:lang w:eastAsia="hu-HU"/>
        </w:rPr>
        <w:t>]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DE1B1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5. Richards J.W.,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D.L., Butler N.R., Bloom J.S.,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Brewer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Crellin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-Quick A.,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4E33F48F" w14:textId="77777777" w:rsidR="00C92867" w:rsidRDefault="00C92867" w:rsidP="00DE1B1C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Higgins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Kennedy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Rischard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M.: 2011,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machine-learned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3A39EAD1" w14:textId="77777777" w:rsidR="00C92867" w:rsidRDefault="00C92867" w:rsidP="00DE1B1C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sparse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time-deries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733, A10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F217BC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[arXiv:1101.1959] 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Conidis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Sadavoy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S.I., Maxwell A.J.,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Delaney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Manzer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L.H.: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</w:p>
    <w:p w14:paraId="14856FE6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SX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Stars. III. XX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123, 26-33.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Balona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Challenges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Bentham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Publishers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LTD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A.-Y.;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S.-Y.: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E2293E8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GP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Andromedae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142, A100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Balona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L.A., Lenz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Antoci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Bernabei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Catanzaro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Daszyńska-Daszkiewicz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9124D0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J., di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Criscienzo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Grigahcène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Kurtz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D.W., Marconi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Molenda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2E3E313B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Żakowicz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Moya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Nemec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Pigulski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Pricopi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Ripepi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</w:p>
    <w:p w14:paraId="22F36D0B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Suárez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Hall J.R., Ibrahim K.A., Klaus T.C.: 2012, 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</w:p>
    <w:p w14:paraId="6FAAF2D8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V2367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</w:p>
    <w:p w14:paraId="0C333CFC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419, 3028-3038.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10.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Khaliullin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Kh.F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Khaliullina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A.I.: 2012, 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test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choosing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4B75468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mechanism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cyclic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282DF0DA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419, 3393-3398.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11. Liakos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Soydugan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Zasche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057D9139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correlations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fundamental</w:t>
      </w:r>
      <w:proofErr w:type="spellEnd"/>
    </w:p>
    <w:p w14:paraId="3D38E9C2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characteristics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422, 1250-1262.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12. Kim 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Yushchenko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 Kim S.-L.,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Y.-B., Kim C.-H.: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B6C9E34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composition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BE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124, 401-410.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13. García J.R.: 2012,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Gruis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0FE0BDB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Journal of AAVSO 40, 272-277.  http://www.aavso.org/ejaavso401272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SX</w:t>
      </w:r>
    </w:p>
    <w:p w14:paraId="4D1997AA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144,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4, A92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Narusawa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S-Y.: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Abundance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primary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component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</w:p>
    <w:p w14:paraId="69DC3D0E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Algol-type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Eridani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65 </w:t>
      </w:r>
    </w:p>
    <w:p w14:paraId="411F3C4B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(5), A105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16. Li L.-J.,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S.-B.: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</w:p>
    <w:p w14:paraId="6658ECE6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Lyncis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unusual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precession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65 </w:t>
      </w:r>
    </w:p>
    <w:p w14:paraId="7C8523B8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(6), A116 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Axelsen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R.A.: 2014,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RS</w:t>
      </w:r>
    </w:p>
    <w:p w14:paraId="1AB846D4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Gruis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Observers, 42 (1), </w:t>
      </w:r>
    </w:p>
    <w:p w14:paraId="2A81E598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44-52. (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http://www.aavso.org/sites/default/files/jaavso/v42n1/44.pdf )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Salmanzadeh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Zandian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Hasanzadeh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Zahabi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5451C2FF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(HADS)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</w:p>
    <w:p w14:paraId="5FB2951D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GSC 1566-2802, 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37, 76-80.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Axelsen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Napier-Munn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T.: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Recently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elements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delta</w:t>
      </w:r>
    </w:p>
    <w:p w14:paraId="610F69A0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Microscopii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</w:p>
    <w:p w14:paraId="27541524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Observers, 43 (1), 50. (http://www.aavso.org/apps/jaavso/article/3074/)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Tyagi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R.K.: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secondary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Globular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FBBBCC6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(NGC 6496), 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Engineering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Research, ISSN 0973-4562,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10, </w:t>
      </w:r>
    </w:p>
    <w:p w14:paraId="4045E8B2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No.94, pp.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4 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arXiv:1606.09100]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21. Norton A.J.,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Lohr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Wheatley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P.J., West R.G.: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SuperWASP</w:t>
      </w:r>
      <w:proofErr w:type="spellEnd"/>
    </w:p>
    <w:p w14:paraId="54FCDCAA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discovery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SALT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confirmation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semi-detached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</w:p>
    <w:p w14:paraId="03AA4419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587, A54, 8 pp. [arXiv:1601.03198]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22.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Wei-Jing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Zhi-Quan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-Bin,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Li-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Kun,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36031A7F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Pan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Peng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Yin-Jiang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2016,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Aqr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is</w:t>
      </w:r>
    </w:p>
    <w:p w14:paraId="301C4272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probably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Research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16 (6), A011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23. Liakos 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Niarchos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delta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72DCDC1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465 (1), 1181-1200. [arXiv:1611.00200]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Nemec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Balona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L.A., Murphy S.J.,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Kinemuchi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Y-B.: 2017, Metal-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SX</w:t>
      </w:r>
    </w:p>
    <w:p w14:paraId="433B43BF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 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 466, (2), 1290-</w:t>
      </w:r>
    </w:p>
    <w:p w14:paraId="53A2E009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1329.  [arXiv:1611.10332]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Gireesh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C.: 2017, Test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depending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OC: </w:t>
      </w:r>
    </w:p>
    <w:p w14:paraId="2A799775" w14:textId="77777777" w:rsidR="00C92867" w:rsidRDefault="00C92867" w:rsidP="00D15808">
      <w:pPr>
        <w:tabs>
          <w:tab w:val="left" w:pos="2160"/>
          <w:tab w:val="left" w:pos="5664"/>
          <w:tab w:val="left" w:pos="735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NGC 6866,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[arXiv:1712.00701]</w:t>
      </w:r>
      <w:r w:rsidR="00D15808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Jeffery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E.J., Barnes T.G. III,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Skillen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Montemayor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T.J.: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Radial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5B42359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Symbol" w:hAnsi="Symbol" w:cs="Symbol"/>
          <w:sz w:val="24"/>
          <w:szCs w:val="24"/>
          <w:lang w:eastAsia="hu-HU"/>
        </w:rPr>
        <w:t>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</w:t>
      </w:r>
    </w:p>
    <w:p w14:paraId="3ABCB784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Observers, 47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(1), p. 111</w:t>
      </w:r>
      <w:r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27.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Elham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Ziaali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Hojjat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Kermani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Hossein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Ebadi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Vahid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abbasvand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2020, An </w:t>
      </w:r>
    </w:p>
    <w:p w14:paraId="74D926E8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high-amplitude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δ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Scuti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V367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77, </w:t>
      </w:r>
    </w:p>
    <w:p w14:paraId="49B677F5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101338, 6 pp.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Hui-Fang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Jia-Shu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2020, DY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Pegasi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SX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Phoenicis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Star in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824DE92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System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Companion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904 (1), A5, 12. pp. </w:t>
      </w:r>
    </w:p>
    <w:p w14:paraId="397B8ECF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[arXiv:2008.02542]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29.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Axels</w:t>
      </w:r>
      <w:r>
        <w:rPr>
          <w:rFonts w:ascii="Times New Roman" w:hAnsi="Times New Roman" w:cs="Times New Roman"/>
          <w:sz w:val="24"/>
          <w:szCs w:val="24"/>
          <w:lang w:eastAsia="hu-HU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R.A.,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Napier-Munn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T.: 2020,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Expansion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 and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Reinterpretation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 of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the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 O-C </w:t>
      </w:r>
    </w:p>
    <w:p w14:paraId="54227A22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Diagram of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the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High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Amplitude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 delta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Scuti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 Star RS </w:t>
      </w:r>
      <w:proofErr w:type="spellStart"/>
      <w:r w:rsidRPr="00F2172A">
        <w:rPr>
          <w:rFonts w:ascii="Times New Roman" w:hAnsi="Times New Roman" w:cs="Times New Roman"/>
          <w:spacing w:val="2"/>
          <w:sz w:val="24"/>
          <w:szCs w:val="24"/>
        </w:rPr>
        <w:t>Gruis</w:t>
      </w:r>
      <w:proofErr w:type="spellEnd"/>
      <w:r w:rsidRPr="00F2172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F2172A"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 w:rsidRPr="00F217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172A">
        <w:rPr>
          <w:rFonts w:ascii="Times New Roman" w:hAnsi="Times New Roman" w:cs="Times New Roman"/>
          <w:sz w:val="24"/>
          <w:szCs w:val="24"/>
        </w:rPr>
        <w:t xml:space="preserve"> American </w:t>
      </w:r>
    </w:p>
    <w:p w14:paraId="49B44983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2172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F217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172A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F2172A">
        <w:rPr>
          <w:rFonts w:ascii="Times New Roman" w:hAnsi="Times New Roman" w:cs="Times New Roman"/>
          <w:sz w:val="24"/>
          <w:szCs w:val="24"/>
        </w:rPr>
        <w:t xml:space="preserve"> Star Observers, </w:t>
      </w:r>
      <w:proofErr w:type="spellStart"/>
      <w:r w:rsidRPr="00F2172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F2172A">
        <w:rPr>
          <w:rFonts w:ascii="Times New Roman" w:hAnsi="Times New Roman" w:cs="Times New Roman"/>
          <w:sz w:val="24"/>
          <w:szCs w:val="24"/>
        </w:rPr>
        <w:t>. 48, no. 2, p. 241</w:t>
      </w:r>
      <w:r>
        <w:rPr>
          <w:rFonts w:ascii="Times New Roman" w:hAnsi="Times New Roman" w:cs="Times New Roman"/>
          <w:sz w:val="24"/>
          <w:szCs w:val="24"/>
        </w:rPr>
        <w:t>-246.</w:t>
      </w:r>
    </w:p>
    <w:p w14:paraId="2474F44B" w14:textId="77777777" w:rsidR="00C92867" w:rsidRDefault="00C92867" w:rsidP="0028739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104382">
        <w:rPr>
          <w:rFonts w:ascii="Times New Roman" w:hAnsi="Times New Roman" w:cs="Times New Roman"/>
          <w:sz w:val="24"/>
          <w:szCs w:val="24"/>
        </w:rPr>
        <w:t xml:space="preserve">  30.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Manzoori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D.: 2020,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104382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linear</w:t>
      </w:r>
      <w:proofErr w:type="spellEnd"/>
      <w:proofErr w:type="gramEnd"/>
      <w:r w:rsidRPr="0010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tidal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oscillations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35CCA296" w14:textId="77777777" w:rsidR="00C92867" w:rsidRDefault="00C92867" w:rsidP="00104382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eccentric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38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04382">
        <w:rPr>
          <w:rFonts w:ascii="Times New Roman" w:hAnsi="Times New Roman" w:cs="Times New Roman"/>
          <w:sz w:val="24"/>
          <w:szCs w:val="24"/>
        </w:rPr>
        <w:t xml:space="preserve"> KIC 3858884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 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 4</w:t>
      </w:r>
      <w:r>
        <w:rPr>
          <w:rFonts w:ascii="Times New Roman" w:hAnsi="Times New Roman" w:cs="Times New Roman"/>
          <w:sz w:val="24"/>
          <w:szCs w:val="24"/>
          <w:lang w:eastAsia="hu-HU"/>
        </w:rPr>
        <w:t>98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68616F5" w14:textId="77777777" w:rsidR="00C92867" w:rsidRDefault="00C92867" w:rsidP="00D15808">
      <w:pPr>
        <w:tabs>
          <w:tab w:val="left" w:pos="78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(2), 1</w:t>
      </w:r>
      <w:r>
        <w:rPr>
          <w:rFonts w:ascii="Times New Roman" w:hAnsi="Times New Roman" w:cs="Times New Roman"/>
          <w:sz w:val="24"/>
          <w:szCs w:val="24"/>
          <w:lang w:eastAsia="hu-HU"/>
        </w:rPr>
        <w:t>871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-1</w:t>
      </w:r>
      <w:r>
        <w:rPr>
          <w:rFonts w:ascii="Times New Roman" w:hAnsi="Times New Roman" w:cs="Times New Roman"/>
          <w:sz w:val="24"/>
          <w:szCs w:val="24"/>
          <w:lang w:eastAsia="hu-HU"/>
        </w:rPr>
        <w:t>890.</w:t>
      </w:r>
      <w:r w:rsidR="00D15808"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14:paraId="612B6CE6" w14:textId="77777777" w:rsidR="00167015" w:rsidRPr="00167015" w:rsidRDefault="00167015" w:rsidP="00167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31</w:t>
      </w:r>
      <w:r w:rsidRPr="00167015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Bowman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D.M.</w:t>
      </w:r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Hermans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J.</w:t>
      </w:r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Daszynska-Daszkiewicz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J.</w:t>
      </w:r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Holdsworth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D.L.</w:t>
      </w:r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59FDA0B9" w14:textId="77777777" w:rsidR="00D15808" w:rsidRDefault="00167015" w:rsidP="00167015">
      <w:pPr>
        <w:tabs>
          <w:tab w:val="left" w:pos="2160"/>
          <w:tab w:val="left" w:pos="5664"/>
        </w:tabs>
        <w:spacing w:after="0" w:line="240" w:lineRule="auto"/>
        <w:ind w:left="57" w:right="57"/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       </w:t>
      </w:r>
      <w:proofErr w:type="spellStart"/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Tkachenko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A.</w:t>
      </w:r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, Murphy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S.J.</w:t>
      </w:r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Smalley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B.</w:t>
      </w:r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167015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Kurtz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D.W.: 2021, </w:t>
      </w:r>
      <w:r w:rsidR="00D15808"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KIC 5950759: a </w:t>
      </w:r>
      <w:proofErr w:type="spellStart"/>
      <w:r w:rsidR="00D15808"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high</w:t>
      </w:r>
      <w:proofErr w:type="spellEnd"/>
      <w:r w:rsidR="00D15808"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-</w:t>
      </w:r>
    </w:p>
    <w:p w14:paraId="720BCBFF" w14:textId="77777777" w:rsidR="00D15808" w:rsidRDefault="00D15808" w:rsidP="00167015">
      <w:pPr>
        <w:tabs>
          <w:tab w:val="left" w:pos="2160"/>
          <w:tab w:val="left" w:pos="5664"/>
        </w:tabs>
        <w:spacing w:after="0" w:line="240" w:lineRule="auto"/>
        <w:ind w:left="57" w:right="57"/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      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amplitude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δ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Sct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star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with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amplitude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and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frequency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modulation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near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the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terminal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age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</w:p>
    <w:p w14:paraId="499DD9F7" w14:textId="77777777" w:rsidR="00C92867" w:rsidRDefault="00D15808" w:rsidP="00D15808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       </w:t>
      </w:r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main </w:t>
      </w:r>
      <w:proofErr w:type="spellStart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sequence</w:t>
      </w:r>
      <w:proofErr w:type="spellEnd"/>
      <w:r w:rsidRPr="00D15808"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>,</w:t>
      </w:r>
      <w:r>
        <w:rPr>
          <w:rStyle w:val="nova-e-text-m"/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 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2104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9279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47BFBAF6" w14:textId="77777777" w:rsidR="00D15808" w:rsidRDefault="00D15808" w:rsidP="00D15808">
      <w:pPr>
        <w:tabs>
          <w:tab w:val="left" w:pos="2160"/>
          <w:tab w:val="left" w:pos="566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1744E3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Simon A.E.,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2009,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simulations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Moon, and </w:t>
      </w:r>
    </w:p>
    <w:p w14:paraId="05E9DF4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105, 385-389. [arXiv:0906.5442]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Kipping D.M.,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Fossey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S.J., Campanella G.: 2009,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826DF2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400, </w:t>
      </w:r>
    </w:p>
    <w:p w14:paraId="064C0F3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398-405. [arXiv:0907.3909]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Kaltenegger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</w:p>
    <w:p w14:paraId="2EF0C3C4" w14:textId="77777777" w:rsidR="00C92867" w:rsidRPr="00464D9F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712, L125-L130. [arXiv:0912.3484]</w:t>
      </w:r>
    </w:p>
    <w:p w14:paraId="659309AC" w14:textId="77777777" w:rsidR="00C92867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3. Csizmadia Sz.: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5th Workshop of Young </w:t>
      </w:r>
    </w:p>
    <w:p w14:paraId="54E6F2A9" w14:textId="77777777" w:rsidR="00C92867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Researchers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&amp;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AF81BCE" w14:textId="77777777" w:rsidR="00C92867" w:rsidRPr="00464D9F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218,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1, pp. 012003   http://iopscience.iop.org/1742-6596/218/1/012003/</w:t>
      </w:r>
    </w:p>
    <w:p w14:paraId="5B4F829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4.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Weidner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51525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currently-known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521, A76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ECFAC2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[arXiv:1007.4500]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Beaulieu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J.-P.,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Tinetti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Kipping, D.M.,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Ribas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J.Y.-K., </w:t>
      </w:r>
    </w:p>
    <w:p w14:paraId="500BBC3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Polichtchouk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Tennyson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Yurchenko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S.N., Griffith C.A.,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Batista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Waldmann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</w:p>
    <w:p w14:paraId="6D3F78D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Miller S., Carey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Fossey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Aylward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Methane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Neptune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GJ436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731, A16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6. Kipping D.M.: 2011, LUNA: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algorithm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generating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planet-moon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70BD687" w14:textId="02E5C642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416, 689-709. [arXiv:1105.3499]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7. Pál A.: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modelling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mutual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tra2020,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5C31CDC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420, 1630-1635. [arXiv:1111.1741]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Kipping D.M., Bakos G.Á.,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Nesvorny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Schmitt A.: 2012, The Hunt </w:t>
      </w:r>
    </w:p>
    <w:p w14:paraId="7DB0829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(HEK): 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Description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project, </w:t>
      </w:r>
    </w:p>
    <w:p w14:paraId="778DD9C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750, A115 [arXiv:1201.0752]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Sasaki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 Barnes J.W.,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O'Brien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D.P.: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Outcomes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17E79C4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star-planet-moon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754, A51 [arXiv:1206.0334]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Q.: 2012,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Rossiter-McLaughlin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B64121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758, A111 [arXiv:1207.6966]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Tinetti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Encrenaz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Coustenis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atmospheres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3915AC5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Galaxy,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21, A63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Pasqua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Assaf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K.A.: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inclined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81EFE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-of-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Advances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6DD70C0" w14:textId="78D52A9F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2014, id.450864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Y., Spiegel D.S.: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inconvenient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truths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biosignatures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83B249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involving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chemical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species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National </w:t>
      </w:r>
    </w:p>
    <w:p w14:paraId="0FF72FC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Academy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(PNAS), 111 (19), 6871-6875. [arXiv:1404.6531]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Hui-Gen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-Lin: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8F0183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intervals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circumbinary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790 (2), A141 </w:t>
      </w:r>
    </w:p>
    <w:p w14:paraId="4DDCED2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[arXiv:1407.0860]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15. Kipping D.M., Schmitt A.R.,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C.X., Torres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Nesvorny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F83242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Hartman J., Bakos G.Á.: 2015,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(HEK): V.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50F838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41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candidates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 813 (1), A14, 17 pp. </w:t>
      </w:r>
    </w:p>
    <w:p w14:paraId="4F34A55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[arXiv:1503.05555]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Kaltenegger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L.: 2017,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characterize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worlds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life,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1B793E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55 (1), 433-485.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Malamud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H.B.,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Schaefer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 Burger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Collisional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AB2FA6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super-terrestrial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6F3E6085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492 (4), 5089-5101. [arXiv:1904.12854]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18. Kipping D.M.: 202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corridor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exhibit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TTV </w:t>
      </w:r>
    </w:p>
    <w:p w14:paraId="4709B33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frequencies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narrow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window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aliasing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</w:p>
    <w:p w14:paraId="5A2E452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500 (2), 1851-1857. [arXiv:2012.00764]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M.Gy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Haja O.,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Pál A., Kiss L.L.: 2010,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Timing </w:t>
      </w:r>
    </w:p>
    <w:p w14:paraId="3C1F33F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HAT-P-6 and WASP-1,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Bulletin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5919</w:t>
      </w:r>
    </w:p>
    <w:p w14:paraId="14198C4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[arXiv:1001.3059]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Todorov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Knutson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Burrows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Cowan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N.B., </w:t>
      </w:r>
    </w:p>
    <w:p w14:paraId="3327822B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J-M.,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Fortney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J.J.,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harbonneau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Laughlin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Langton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</w:p>
    <w:p w14:paraId="0DB98790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Showman A.P., Lewis N.K.: 2012,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Spitzer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21924DEC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    XO-4b, HAT-P-6b, and HAT-P-8b,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746, A111 </w:t>
      </w:r>
    </w:p>
    <w:p w14:paraId="04C40977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[arXiv:1111.5858]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Jennings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D.E., Jackson B.K., Hamilton C.M.,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Fraine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</w:p>
    <w:p w14:paraId="6FABCC94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Peterson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Lunsford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O'Gorman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D44C5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Kitt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National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124, </w:t>
      </w:r>
    </w:p>
    <w:p w14:paraId="67827CB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212-229. [arXiv:1202.2799]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Maciejewski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Ohlert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Dimitrov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Puchalski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Nedoroscík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</w:p>
    <w:p w14:paraId="13F6D4F8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Marka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Raetz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Seeliger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Neuhäuser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R.: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parameters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F54DDD2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WASP-1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64 (1), 11-26. [arXiv:1402.6518]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4. Hartman J.D., Bakos G.Á.,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Bhatti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Penev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Bieryla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Latham D.W., Kovács G., </w:t>
      </w:r>
    </w:p>
    <w:p w14:paraId="75CEB62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Torres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Csubry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Z.,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Val-Borro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Kovács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Quinn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 Howard </w:t>
      </w:r>
    </w:p>
    <w:p w14:paraId="162FC3FA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Isaacson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Fulton 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Everett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Esquerdo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Béky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Szklenar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</w:p>
    <w:p w14:paraId="417E096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Falco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Santerne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Boisse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I.,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Hébrard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Burrows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Lázár J., Papp I., Sári P.: </w:t>
      </w:r>
    </w:p>
    <w:p w14:paraId="1B3B0451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2016, HAT-P-65b and HAT-P-66b: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inflated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Jupiters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422159BD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7C77FC" w14:textId="77777777" w:rsidR="00354716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Journal, 152 (6), A182, pp. 32 [arXiv:1609.02767]</w:t>
      </w:r>
    </w:p>
    <w:p w14:paraId="0613CD9A" w14:textId="77777777" w:rsidR="00354716" w:rsidRDefault="00354716" w:rsidP="003547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="00276EB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Shan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Su-Su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Fan,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You-Jun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Wei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Xing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Tian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Wen-Wu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Hai-Yan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Guo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0C33243" w14:textId="77777777" w:rsidR="00927223" w:rsidRDefault="00354716" w:rsidP="003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="00276EB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Rui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Cui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Xiao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-Hong,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Ai-Yuan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Ji-Feng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: 2021, </w:t>
      </w:r>
      <w:proofErr w:type="spellStart"/>
      <w:r w:rsidR="00927223" w:rsidRPr="00927223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927223" w:rsidRPr="0092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223" w:rsidRPr="00927223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="00927223" w:rsidRPr="00927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BF95A" w14:textId="77777777" w:rsidR="00927223" w:rsidRDefault="00927223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6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7223">
        <w:rPr>
          <w:rFonts w:ascii="Times New Roman" w:hAnsi="Times New Roman" w:cs="Times New Roman"/>
          <w:sz w:val="24"/>
          <w:szCs w:val="24"/>
        </w:rPr>
        <w:t xml:space="preserve">Timing </w:t>
      </w:r>
      <w:proofErr w:type="spellStart"/>
      <w:r w:rsidRPr="00927223">
        <w:rPr>
          <w:rFonts w:ascii="Times New Roman" w:hAnsi="Times New Roman" w:cs="Times New Roman"/>
          <w:sz w:val="24"/>
          <w:szCs w:val="24"/>
        </w:rPr>
        <w:t>Offsets</w:t>
      </w:r>
      <w:proofErr w:type="spellEnd"/>
      <w:r w:rsidRPr="00927223">
        <w:rPr>
          <w:rFonts w:ascii="Times New Roman" w:hAnsi="Times New Roman" w:cs="Times New Roman"/>
          <w:sz w:val="24"/>
          <w:szCs w:val="24"/>
        </w:rPr>
        <w:t xml:space="preserve"> of 31 Hot </w:t>
      </w:r>
      <w:proofErr w:type="spellStart"/>
      <w:r w:rsidRPr="00927223">
        <w:rPr>
          <w:rFonts w:ascii="Times New Roman" w:hAnsi="Times New Roman" w:cs="Times New Roman"/>
          <w:sz w:val="24"/>
          <w:szCs w:val="24"/>
        </w:rPr>
        <w:t>Jupiters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2722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54716" w:rsidRPr="00927223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="00354716" w:rsidRPr="0092722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54716">
        <w:rPr>
          <w:rFonts w:ascii="Times New Roman" w:hAnsi="Times New Roman" w:cs="Times New Roman"/>
          <w:sz w:val="24"/>
          <w:szCs w:val="24"/>
          <w:lang w:eastAsia="hu-HU"/>
        </w:rPr>
        <w:t xml:space="preserve">Journal </w:t>
      </w:r>
      <w:proofErr w:type="spellStart"/>
      <w:r w:rsidR="00354716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="00354716">
        <w:rPr>
          <w:rFonts w:ascii="Times New Roman" w:hAnsi="Times New Roman" w:cs="Times New Roman"/>
          <w:sz w:val="24"/>
          <w:szCs w:val="24"/>
          <w:lang w:eastAsia="hu-HU"/>
        </w:rPr>
        <w:t xml:space="preserve">. Ser., in </w:t>
      </w:r>
      <w:proofErr w:type="spellStart"/>
      <w:r w:rsidR="00354716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="0035471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849B057" w14:textId="77777777" w:rsidR="00C92867" w:rsidRDefault="00927223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="00276EB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54716"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 w:rsidR="00354716">
        <w:rPr>
          <w:rFonts w:ascii="Times New Roman" w:hAnsi="Times New Roman" w:cs="Times New Roman"/>
          <w:sz w:val="24"/>
          <w:szCs w:val="24"/>
          <w:lang w:eastAsia="hu-HU"/>
        </w:rPr>
        <w:t>2111</w:t>
      </w:r>
      <w:r w:rsidR="00354716"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 w:rsidR="00354716">
        <w:rPr>
          <w:rFonts w:ascii="Times New Roman" w:hAnsi="Times New Roman" w:cs="Times New Roman"/>
          <w:sz w:val="24"/>
          <w:szCs w:val="24"/>
          <w:lang w:eastAsia="hu-HU"/>
        </w:rPr>
        <w:t>6678</w:t>
      </w:r>
      <w:r w:rsidR="00354716"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Simon A.E., Szabó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M.Gy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., </w:t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Kiss L.L.: 2010,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for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92867"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5DFEA763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combining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Rossiter-McLaughlin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D685A22" w14:textId="070CCBFF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406, 2038-2046. [arXiv:1004.1143]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  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Ragozzine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M.J.: 2011,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75683AB" w14:textId="10FA993B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[arXiv:1006.3727]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Shporer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Dreizler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 Colon K.D., Wood-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Vasey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P.I.,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D063599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Moutou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Welsh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Pollaco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Starkey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Adams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Barros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S.C.C., </w:t>
      </w:r>
    </w:p>
    <w:p w14:paraId="02431FC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Cabrera-Lavers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Cerutti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Coban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Costello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R.F.,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Esquerdo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Fernandez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Fleming S.W., Ford E.B., Fulton B.J., Good M., </w:t>
      </w:r>
    </w:p>
    <w:p w14:paraId="6427C08E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Hebrard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M.J., Hunt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Kadakia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Lander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Lockhart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Mazeh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</w:p>
    <w:p w14:paraId="6412F38F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Morehead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R.C., Nelson B.E.,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Nortmann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Reyes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Roebuck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A.R., Ruth R.,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Simpson E., Vincent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Weaver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J.-W.: 2010,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Ground-based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multisite </w:t>
      </w:r>
    </w:p>
    <w:p w14:paraId="46169BFA" w14:textId="77777777" w:rsidR="00C92867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HD 80606b,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722, 880-887. </w:t>
      </w:r>
    </w:p>
    <w:p w14:paraId="6C6A964A" w14:textId="77777777" w:rsidR="00C92867" w:rsidRPr="00464D9F" w:rsidRDefault="00C92867" w:rsidP="00464D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[arXiv:1008.4129] </w:t>
      </w:r>
    </w:p>
    <w:p w14:paraId="5014983B" w14:textId="77777777" w:rsidR="00C92867" w:rsidRDefault="00C92867" w:rsidP="00464D9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 3. Heller R., Leconte J., Barnes R.: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obliquity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potentially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20F94F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528, A27 [arXiv:1101.2156]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Kjeldsen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T.R.: 2011,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Amplitudes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909186D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relation,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529, L8 [arXiv:1104.1659]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Porter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Grundy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W.M.: 2011, Post-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capture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potentially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CFAE76F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736, L14 [arXiv:1106.2800]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     6.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Futó 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Gucsik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Coreless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Earth-mass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an EGP, in: 42nd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Lunar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08D855D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7-11, 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Woodlands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Texas, LPI </w:t>
      </w:r>
    </w:p>
    <w:p w14:paraId="7041F3CF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Contributions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1608, p. 1229 (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http://adsabs.harvard.edu/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/2011LPI....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42.1229F)  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7. Albrecht S.: 2012, 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history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Rossiter-McLaughlin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recent </w:t>
      </w:r>
    </w:p>
    <w:p w14:paraId="2D3340CA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IAU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282 "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Interacting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2495123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Essential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",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Tatranska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Lomnica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Slovakia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18-22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1BA77B0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 282, 379-384. [arXiv:1109.1750]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Q.: 2012,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Rossiter-McLaughlin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98EA230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758, A111 [arXiv:1207.6966]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9. Heller R., Barnes 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illumination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F0B9AC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13 (1), 18-46. [arXiv:1209.5323]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10. Heller R., Barnes R.: 2013, 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ROPACS Meeting </w:t>
      </w:r>
    </w:p>
    <w:p w14:paraId="210FB1BC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“Hot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”, Nov. 2012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Garching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R.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Saglia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; EPJ Web of </w:t>
      </w:r>
    </w:p>
    <w:p w14:paraId="72224040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Conferences,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47, id.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07002 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arXiv:1301.0235]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Awiphan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2013,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432 (3), 2549-2561. [arXiv:1304.2925]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Pasqua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Assaf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K.A.: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inclined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707D7FB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-of-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Advances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72F56E0E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2014, id.450864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13. Heller R.: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akin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</w:p>
    <w:p w14:paraId="4C8BFFED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787 (1), A14 [arXiv:1403.5839]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14. Lewis K.M.,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Next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generation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required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1E61638" w14:textId="18A41ADB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exo-moons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prograde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retrograde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</w:p>
    <w:p w14:paraId="62EF2421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791 (2), L26, 5 pp. [arXiv:1407.4181]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15. Heller R., Williams D., Kipping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Limbach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M.A., Turner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Sasaki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B49F243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Bolmont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É.,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Grasset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Lewis K., Barnes R., Zuluaga J.I.: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EDFB9E0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9, </w:t>
      </w:r>
    </w:p>
    <w:p w14:paraId="57EA8F6E" w14:textId="5A480992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798-835. [arXiv:1408.6164]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16. Heller R., Albrecht S.: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exomoon's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sense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C8D4C9F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796 (1), L1, 5 pp. [arXiv:1409.7245]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17. Dobos V., Turner E.L.: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Viscoelastic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3C14B8D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804 (1), A41, pp.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9  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arXiv:1502.07090]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18. Schneider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Lainey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Cabrera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J.: 2015,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next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exo-moons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97C2742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International 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2, 191-199.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19. Heller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Angerhausen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Predictable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patterns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FAC9F2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22220E2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591, A67, 16 pp. [arXiv:1604.05094]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Naydenkin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Kaparulin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D.S.: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Correlations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2543B05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brightness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fluctuations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</w:p>
    <w:p w14:paraId="3468FC25" w14:textId="77777777" w:rsidR="00C92867" w:rsidRDefault="00C92867" w:rsidP="00E8720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[arXiv:1704.00202]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21. Dobos V.: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Dissertation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Eötvös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3A9DDC4D" w14:textId="5677D9F3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Loránd University, 91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;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doi:10.15476/ELTE.2016.121 [arXiv:1704.07691]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Lecavelier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Etangs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Hébrard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Blandin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Bonomo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A.S.,</w:t>
      </w:r>
    </w:p>
    <w:p w14:paraId="55194D0A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Désert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J.-M.,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Ehrenreich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Deleuil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Díaz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Moutou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C.: 2017,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6AD5505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CoRoT-9b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Spitzer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2A3793C" w14:textId="27D63370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603, A115, 8 pp. [arXiv:1705.01836]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23. Heller R.: 2018,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Handbook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546EB329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Edited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Hans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Juan Antonio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Belmonte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Springer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5DC06DC" w14:textId="78E091D8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ISBN: 978-3-319-30648-3, id.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35 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arXiv:1701.04706]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24.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Grishin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H.B.: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quadruple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secular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55000408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production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misaligned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Warm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Jupiters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multiples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474 (3), 3547-3556. [arXiv:1710.05920]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Rodenbeck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Heller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Gizon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2018,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CA78623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candidate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Kepler-1625 b,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617, A49 </w:t>
      </w:r>
    </w:p>
    <w:p w14:paraId="41D1E7BF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[arXiv:1806.04672]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Guimarães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A.: 2018,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harbor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B46E1E" w14:textId="77777777" w:rsidR="007E752E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156 (2), A50, 8 pp. </w:t>
      </w:r>
    </w:p>
    <w:p w14:paraId="20F145AC" w14:textId="77777777" w:rsidR="007E752E" w:rsidRDefault="007E752E" w:rsidP="007E752E">
      <w:pPr>
        <w:tabs>
          <w:tab w:val="left" w:pos="6036"/>
        </w:tabs>
        <w:spacing w:after="0" w:line="240" w:lineRule="auto"/>
        <w:ind w:left="57" w:right="57"/>
        <w:rPr>
          <w:rFonts w:ascii="UtopiaStd-Regular" w:hAnsi="UtopiaStd-Regular" w:cs="UtopiaStd-Regular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27. Perryman M.: 2018, </w:t>
      </w:r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The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Exoplanet</w:t>
      </w:r>
      <w:proofErr w:type="spellEnd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Handbook</w:t>
      </w:r>
      <w:proofErr w:type="spellEnd"/>
      <w:r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(</w:t>
      </w:r>
      <w:proofErr w:type="spellStart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>Second</w:t>
      </w:r>
      <w:proofErr w:type="spellEnd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 xml:space="preserve"> Edition</w:t>
      </w:r>
      <w:r>
        <w:rPr>
          <w:rFonts w:ascii="UtopiaStd-Regular" w:hAnsi="UtopiaStd-Regular" w:cs="UtopiaStd-Regular"/>
          <w:sz w:val="24"/>
          <w:szCs w:val="24"/>
          <w:lang w:eastAsia="hu-HU"/>
        </w:rPr>
        <w:t>), Cambridge University</w:t>
      </w:r>
    </w:p>
    <w:p w14:paraId="630AA9FB" w14:textId="77777777" w:rsidR="00C92867" w:rsidRDefault="007E752E" w:rsidP="007E752E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UtopiaStd-Regular" w:hAnsi="UtopiaStd-Regular" w:cs="UtopiaStd-Regular"/>
          <w:sz w:val="24"/>
          <w:szCs w:val="24"/>
          <w:lang w:eastAsia="hu-HU"/>
        </w:rPr>
        <w:t xml:space="preserve">         Press, pp. 974</w:t>
      </w:r>
      <w:r w:rsidRPr="007E752E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   2</w:t>
      </w:r>
      <w:r>
        <w:rPr>
          <w:rFonts w:ascii="Times New Roman" w:hAnsi="Times New Roman" w:cs="Times New Roman"/>
          <w:sz w:val="24"/>
          <w:szCs w:val="24"/>
          <w:lang w:eastAsia="hu-HU"/>
        </w:rPr>
        <w:t>8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Kreidberg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Luger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Bedell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M.: 2019, No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lunar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B27DB80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HST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Kepler-1625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877 </w:t>
      </w:r>
    </w:p>
    <w:p w14:paraId="331C84C2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(2), L15, 6 pp. [arXiv:1904.10618]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Simon A., 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Kiss L.L.,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2012,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averaged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81DD659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419, 164-171. </w:t>
      </w:r>
    </w:p>
    <w:p w14:paraId="5BB5064C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[arXiv:1108.4557]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Q.: 2012,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Rossiter-McLaughlin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BF7603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758, A111 [arXiv:1207.6966]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2E1F3A37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2. Heller R., Barnes R.: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illumination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F0923BF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13 (1), 18-46. [arXiv:1209.5323] </w:t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3. Lewis K.M.: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exo-moons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I.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of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CAD5970" w14:textId="5E0368AD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realistic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 430 (3), 1473-1485. 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Awiphan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2013,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432 (3), 2549-2561. [arXiv:1304.2925]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5. Gong Y-X.,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J-W.,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X-M.: 2013,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planet-planet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4CEBB0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scattering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769 (1), L14 </w:t>
      </w:r>
    </w:p>
    <w:p w14:paraId="3EFA9C26" w14:textId="7B71F651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[arXiv:1305.1717]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Rauer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.: 2013, The PLATO 2.0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[arXiv:1310.0696]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Pasqua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Assaf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K.A.: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inclined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F453626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-of-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arrival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Advances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0D3B0934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2014, id.450864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Heller R.: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akin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 </w:t>
      </w:r>
    </w:p>
    <w:p w14:paraId="2CDCC89D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Sampling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787 (1), A14 [arXiv:1403.5839]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Ben-Jaffel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Ballester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plasma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tori: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diagnosis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2D08F5C5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785 (2), L30 [arXiv:1404.1084]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10. Kipping D.M.: 2014,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Frank N.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Symposium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2013: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4BC94C06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Horizons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October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6-8, 2013, Austin, TX, A012, 18 pp. </w:t>
      </w:r>
    </w:p>
    <w:p w14:paraId="04766AA2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[arXiv:1405.1455]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11. Lewis K.M.,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Y.: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Next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generation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dynamics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required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DE58445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exo-moons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prograde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retrograde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</w:p>
    <w:p w14:paraId="7910267A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791 (2), L26, 5 pp. [arXiv:1407.4181]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12. Heller R., Williams D., Kipping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Limbach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M.A., Turner 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Greenberg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Sasaki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BA1073C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Bolmont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É.,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Grasset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Lewis K., Barnes R., Zuluaga J.I.: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6B9F7ECE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Astrobiology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9, </w:t>
      </w:r>
    </w:p>
    <w:p w14:paraId="60D0A855" w14:textId="77777777" w:rsidR="00C92867" w:rsidRDefault="00C92867" w:rsidP="000E7ED0">
      <w:pPr>
        <w:tabs>
          <w:tab w:val="left" w:pos="8244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798-835. [arXiv:1408.6164]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Beck T., Benz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Cessa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Ehrenreich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D., Thomas N.: 2014,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FD6BCB1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CHEOPS: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ultra-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precision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1196C9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SPIE,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9143, id. 91432J 12 pp.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draft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arXiv:1502.05033]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15. Dobos V., Turner E.L.: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Viscoelastic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tidally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9D2779C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804 (1), A41, pp.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9  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arXiv:1502.07090]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16. Kipping D.M., Schmitt A.R.,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Huang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C.X., Torres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Nesvorny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Buchhave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L.A.,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43664D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Hartman J., Bakos G.Á.: 2015, The hunt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(HEK): V. A </w:t>
      </w:r>
    </w:p>
    <w:p w14:paraId="66B86E83" w14:textId="2EC29F9C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41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candidates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813 (1), A14, </w:t>
      </w:r>
    </w:p>
    <w:p w14:paraId="4C748FED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17 pp.  [arXiv:1503.05555]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17. Heller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Pudritz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R.E.: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Conditions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Mars-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EC24600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accreting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super-Jovian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1 - 20 AU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Sun-like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578, A19, pp.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11 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arXiv:1504.01668]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18. Samsing J.: 2015,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Extracting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noisy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E042BBD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Fourier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807 (1), A65, 6 pp. [arXiv:1503.03504]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Catelan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M., Smith H.A.: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-VCH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472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ISBN: </w:t>
      </w:r>
    </w:p>
    <w:p w14:paraId="310EE547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978-3-527-40715-6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Payne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Gänsicke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B.T.: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Liberating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237E92C3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9D0FEA2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457 (1), 217-231. [arXiv:1603.09344]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21. Heller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Hippke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Angerhausen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Predictable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patterns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1C564BD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</w:p>
    <w:p w14:paraId="3CB6A956" w14:textId="5EAF2CD2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591,</w:t>
      </w:r>
      <w:r w:rsidR="00B808C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A67, 16 pp. [arXiv:1604.05094]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22. Dobos V.: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Habitability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PhD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Dissertation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Eötvös </w:t>
      </w:r>
    </w:p>
    <w:p w14:paraId="468B19B0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Loránd University, 91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;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doi:10.15476/ELTE.2016.121 [arXiv:1704.07691]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Lecavelier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Etangs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Hébrard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Blandin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Cassier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Bonomo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A.S.,</w:t>
      </w:r>
    </w:p>
    <w:p w14:paraId="61655FC9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Bouchy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Désert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J.-M.,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Ehrenreich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Deleuil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Díaz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Moutou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C.: 2017,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9187C9D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CoRoT-9b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Spitzer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B71374E" w14:textId="314B9D6F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603, A115, 8 pp. [arXiv:1705.01836]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Forgan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D.H.: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feasibility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1635B85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contrast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470 (1), 416-426.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BBAA8ED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[arXiv:1705.05203]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Osborn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H.: 2017,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PhD </w:t>
      </w:r>
    </w:p>
    <w:p w14:paraId="32EF5B00" w14:textId="3CE36C5D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University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Warwick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http://adsabs.harvard.edu/abs/2017PhDT........33O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26. Heller R.: 2018,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exorings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Handbook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2382CCBE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Edited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Hans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Deeg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Juan Antonio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Belmonte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Springer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Living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BF56246" w14:textId="3513330B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ISBN: 978-3-319-30648-3, id.35 [arXiv:1701.04706]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Teachey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Kipping D.M., Schmitt A.R.: 2018, HEK VI: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Dearth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Galilean</w:t>
      </w:r>
      <w:proofErr w:type="spellEnd"/>
    </w:p>
    <w:p w14:paraId="3FC7FBAF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Analogs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Kepler,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Candidate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Kepler-1625b I,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</w:t>
      </w:r>
    </w:p>
    <w:p w14:paraId="760F43E9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155 (1), A36, 20 pp. [arXiv:1707.08563]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28.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Chrenko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Brož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Nesvorný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formation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gas-assisted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2AD2B98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encounters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embryos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868 (2), A145, 14 pp. </w:t>
      </w:r>
    </w:p>
    <w:p w14:paraId="086E3A11" w14:textId="77777777" w:rsidR="007E752E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[arXiv:1810.12955]</w:t>
      </w:r>
    </w:p>
    <w:p w14:paraId="07B65B79" w14:textId="77777777" w:rsidR="007E752E" w:rsidRDefault="007E752E" w:rsidP="004268EA">
      <w:pPr>
        <w:tabs>
          <w:tab w:val="left" w:pos="6036"/>
        </w:tabs>
        <w:spacing w:after="0" w:line="240" w:lineRule="auto"/>
        <w:ind w:left="57" w:right="57"/>
        <w:rPr>
          <w:rFonts w:ascii="UtopiaStd-Regular" w:hAnsi="UtopiaStd-Regular" w:cs="UtopiaStd-Regular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29. Perryman M.: 2018, </w:t>
      </w:r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The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Exoplanet</w:t>
      </w:r>
      <w:proofErr w:type="spellEnd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</w:t>
      </w:r>
      <w:proofErr w:type="spellStart"/>
      <w:r w:rsidRPr="007E752E">
        <w:rPr>
          <w:rFonts w:ascii="UtopiaStd-Bold" w:hAnsi="UtopiaStd-Bold" w:cs="UtopiaStd-Bold"/>
          <w:bCs/>
          <w:sz w:val="24"/>
          <w:szCs w:val="24"/>
          <w:lang w:eastAsia="hu-HU"/>
        </w:rPr>
        <w:t>Handbook</w:t>
      </w:r>
      <w:proofErr w:type="spellEnd"/>
      <w:r>
        <w:rPr>
          <w:rFonts w:ascii="UtopiaStd-Bold" w:hAnsi="UtopiaStd-Bold" w:cs="UtopiaStd-Bold"/>
          <w:bCs/>
          <w:sz w:val="24"/>
          <w:szCs w:val="24"/>
          <w:lang w:eastAsia="hu-HU"/>
        </w:rPr>
        <w:t xml:space="preserve"> (</w:t>
      </w:r>
      <w:proofErr w:type="spellStart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>Second</w:t>
      </w:r>
      <w:proofErr w:type="spellEnd"/>
      <w:r w:rsidRPr="007E752E">
        <w:rPr>
          <w:rFonts w:ascii="UtopiaStd-Regular" w:hAnsi="UtopiaStd-Regular" w:cs="UtopiaStd-Regular"/>
          <w:sz w:val="24"/>
          <w:szCs w:val="24"/>
          <w:lang w:eastAsia="hu-HU"/>
        </w:rPr>
        <w:t xml:space="preserve"> Edition</w:t>
      </w:r>
      <w:r>
        <w:rPr>
          <w:rFonts w:ascii="UtopiaStd-Regular" w:hAnsi="UtopiaStd-Regular" w:cs="UtopiaStd-Regular"/>
          <w:sz w:val="24"/>
          <w:szCs w:val="24"/>
          <w:lang w:eastAsia="hu-HU"/>
        </w:rPr>
        <w:t>), Cambridge University</w:t>
      </w:r>
    </w:p>
    <w:p w14:paraId="79DFD465" w14:textId="77777777" w:rsidR="00C92867" w:rsidRDefault="007E752E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UtopiaStd-Regular" w:hAnsi="UtopiaStd-Regular" w:cs="UtopiaStd-Regular"/>
          <w:sz w:val="24"/>
          <w:szCs w:val="24"/>
          <w:lang w:eastAsia="hu-HU"/>
        </w:rPr>
        <w:t xml:space="preserve">         Press, pp. 974</w:t>
      </w:r>
      <w:r w:rsidRPr="007E752E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   </w:t>
      </w:r>
      <w:r>
        <w:rPr>
          <w:rFonts w:ascii="Times New Roman" w:hAnsi="Times New Roman" w:cs="Times New Roman"/>
          <w:sz w:val="24"/>
          <w:szCs w:val="24"/>
          <w:lang w:eastAsia="hu-HU"/>
        </w:rPr>
        <w:t>30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. Martin D.V.,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Fabrycky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D.C.,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Montet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B.T.: 2019,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inclined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Hide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E423AD" w14:textId="77777777" w:rsidR="005A5EBD" w:rsidRDefault="00C92867" w:rsidP="005A5EBD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5A5EBD">
        <w:rPr>
          <w:rFonts w:ascii="Times New Roman" w:hAnsi="Times New Roman" w:cs="Times New Roman"/>
          <w:sz w:val="24"/>
          <w:szCs w:val="24"/>
          <w:lang w:eastAsia="hu-HU"/>
        </w:rPr>
        <w:t xml:space="preserve">         and </w:t>
      </w:r>
      <w:proofErr w:type="spellStart"/>
      <w:r w:rsidRPr="005A5EBD">
        <w:rPr>
          <w:rFonts w:ascii="Times New Roman" w:hAnsi="Times New Roman" w:cs="Times New Roman"/>
          <w:sz w:val="24"/>
          <w:szCs w:val="24"/>
          <w:lang w:eastAsia="hu-HU"/>
        </w:rPr>
        <w:t>seek</w:t>
      </w:r>
      <w:proofErr w:type="spellEnd"/>
      <w:r w:rsidRPr="005A5EBD">
        <w:rPr>
          <w:rFonts w:ascii="Times New Roman" w:hAnsi="Times New Roman" w:cs="Times New Roman"/>
          <w:sz w:val="24"/>
          <w:szCs w:val="24"/>
          <w:lang w:eastAsia="hu-HU"/>
        </w:rPr>
        <w:t xml:space="preserve"> and an </w:t>
      </w:r>
      <w:proofErr w:type="spellStart"/>
      <w:r w:rsidRPr="005A5EBD">
        <w:rPr>
          <w:rFonts w:ascii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5A5EB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A5EBD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A5EBD">
        <w:rPr>
          <w:rFonts w:ascii="Times New Roman" w:hAnsi="Times New Roman" w:cs="Times New Roman"/>
          <w:sz w:val="24"/>
          <w:szCs w:val="24"/>
          <w:lang w:eastAsia="hu-HU"/>
        </w:rPr>
        <w:t xml:space="preserve"> Kepler-1625, </w:t>
      </w:r>
      <w:proofErr w:type="spellStart"/>
      <w:r w:rsidRPr="005A5EBD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5A5EBD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5A5EBD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5A5EBD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5A5EBD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      875 (2)</w:t>
      </w:r>
      <w:r w:rsidR="005A5EBD">
        <w:rPr>
          <w:rFonts w:ascii="Times New Roman" w:hAnsi="Times New Roman" w:cs="Times New Roman"/>
          <w:sz w:val="24"/>
          <w:szCs w:val="24"/>
          <w:lang w:eastAsia="hu-HU"/>
        </w:rPr>
        <w:t>, L25, 9 pp. [arXiv:1901.06366]</w:t>
      </w:r>
    </w:p>
    <w:p w14:paraId="3D39566D" w14:textId="77777777" w:rsidR="005A5EBD" w:rsidRDefault="005A5EBD" w:rsidP="005A5EBD">
      <w:pPr>
        <w:tabs>
          <w:tab w:val="left" w:pos="6036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3</w:t>
      </w:r>
      <w:r w:rsidR="007E752E">
        <w:rPr>
          <w:rFonts w:ascii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A5EBD">
        <w:rPr>
          <w:rFonts w:ascii="Times New Roman" w:hAnsi="Times New Roman" w:cs="Times New Roman"/>
          <w:sz w:val="24"/>
          <w:szCs w:val="24"/>
        </w:rPr>
        <w:t>Quarles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  <w:r w:rsidRPr="005A5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EBD">
        <w:rPr>
          <w:rFonts w:ascii="Times New Roman" w:hAnsi="Times New Roman" w:cs="Times New Roman"/>
          <w:sz w:val="24"/>
          <w:szCs w:val="24"/>
        </w:rPr>
        <w:t>Eggl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r w:rsidRPr="005A5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EBD">
        <w:rPr>
          <w:rFonts w:ascii="Times New Roman" w:hAnsi="Times New Roman" w:cs="Times New Roman"/>
          <w:sz w:val="24"/>
          <w:szCs w:val="24"/>
        </w:rPr>
        <w:t>Rosario</w:t>
      </w:r>
      <w:proofErr w:type="spellEnd"/>
      <w:r w:rsidRPr="005A5EBD">
        <w:rPr>
          <w:rFonts w:ascii="Times New Roman" w:hAnsi="Times New Roman" w:cs="Times New Roman"/>
          <w:sz w:val="24"/>
          <w:szCs w:val="24"/>
        </w:rPr>
        <w:t>-Franco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5A5EBD">
        <w:rPr>
          <w:rFonts w:ascii="Times New Roman" w:hAnsi="Times New Roman" w:cs="Times New Roman"/>
          <w:sz w:val="24"/>
          <w:szCs w:val="24"/>
        </w:rPr>
        <w:t>, 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Gongjie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2021, </w:t>
      </w:r>
      <w:proofErr w:type="spellStart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>Exomoons</w:t>
      </w:r>
      <w:proofErr w:type="spellEnd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Systems </w:t>
      </w:r>
      <w:proofErr w:type="spellStart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</w:p>
    <w:p w14:paraId="5BB55E60" w14:textId="77777777" w:rsidR="005A5EBD" w:rsidRDefault="005A5EBD" w:rsidP="005A5EBD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Strong </w:t>
      </w:r>
      <w:proofErr w:type="spellStart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>Perturber</w:t>
      </w:r>
      <w:proofErr w:type="spellEnd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A5EBD">
        <w:rPr>
          <w:rFonts w:ascii="MathJax_Math-Web" w:eastAsia="Times New Roman" w:hAnsi="MathJax_Math-Web" w:cs="Times New Roman"/>
          <w:i/>
          <w:iCs/>
          <w:sz w:val="29"/>
          <w:lang w:eastAsia="hu-H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>Cen</w:t>
      </w:r>
      <w:proofErr w:type="spellEnd"/>
      <w:r w:rsidRPr="005A5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</w:p>
    <w:p w14:paraId="57F26D5A" w14:textId="77777777" w:rsidR="0084451C" w:rsidRDefault="005A5EBD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2105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00034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] </w:t>
      </w:r>
    </w:p>
    <w:p w14:paraId="0A5A05CB" w14:textId="77777777" w:rsidR="0084451C" w:rsidRPr="009B46F4" w:rsidRDefault="0084451C" w:rsidP="0084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6F4">
        <w:rPr>
          <w:rFonts w:ascii="Times New Roman" w:hAnsi="Times New Roman" w:cs="Times New Roman"/>
          <w:sz w:val="24"/>
          <w:szCs w:val="24"/>
          <w:lang w:eastAsia="hu-HU"/>
        </w:rPr>
        <w:t xml:space="preserve">    32. Kipping D.: 2021, </w:t>
      </w:r>
      <w:proofErr w:type="spellStart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Origami: A </w:t>
      </w:r>
      <w:proofErr w:type="spellStart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>Coherently</w:t>
      </w:r>
      <w:proofErr w:type="spellEnd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Fold </w:t>
      </w:r>
      <w:proofErr w:type="spellStart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>Exomoon</w:t>
      </w:r>
      <w:proofErr w:type="spellEnd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>Transits</w:t>
      </w:r>
      <w:proofErr w:type="spellEnd"/>
      <w:r w:rsidRPr="009B4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</w:t>
      </w:r>
    </w:p>
    <w:p w14:paraId="3A9CE608" w14:textId="77777777" w:rsidR="0084451C" w:rsidRDefault="0084451C" w:rsidP="0084451C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Time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Series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Photometry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0319DF8" w14:textId="77777777" w:rsidR="004A1362" w:rsidRDefault="0084451C" w:rsidP="0084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2108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2903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7A85FD7F" w14:textId="77777777" w:rsidR="004A1362" w:rsidRDefault="004A1362" w:rsidP="0084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33.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Jagtap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</w:t>
      </w:r>
      <w:r w:rsidRPr="004A1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Quarles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  <w:r w:rsidRPr="004A1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Cuntz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M.: 2021,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4A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A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A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Exomoons</w:t>
      </w:r>
      <w:proofErr w:type="spellEnd"/>
      <w:r w:rsidRPr="004A13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1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362">
        <w:rPr>
          <w:rFonts w:ascii="Times New Roman" w:hAnsi="Times New Roman" w:cs="Times New Roman"/>
          <w:sz w:val="24"/>
          <w:szCs w:val="24"/>
        </w:rPr>
        <w:t xml:space="preserve"> HD 23079 </w:t>
      </w:r>
    </w:p>
    <w:p w14:paraId="015AD924" w14:textId="77777777" w:rsidR="009B46F4" w:rsidRDefault="004A1362" w:rsidP="0084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362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2110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10013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1548F20D" w14:textId="583B82A2" w:rsidR="009B46F4" w:rsidRDefault="009B46F4" w:rsidP="0084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34. Heller R.,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Hi</w:t>
      </w:r>
      <w:r w:rsidR="006A4C85">
        <w:rPr>
          <w:rFonts w:ascii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hAnsi="Times New Roman" w:cs="Times New Roman"/>
          <w:sz w:val="24"/>
          <w:szCs w:val="24"/>
          <w:lang w:eastAsia="hu-HU"/>
        </w:rPr>
        <w:t>pke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M.: 2021,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exomoon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transits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curve</w:t>
      </w:r>
      <w:proofErr w:type="spellEnd"/>
      <w:r w:rsidRPr="009B4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AA80" w14:textId="77777777" w:rsidR="009D6E41" w:rsidRDefault="009B46F4" w:rsidP="0084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B46F4">
        <w:rPr>
          <w:rFonts w:ascii="Times New Roman" w:hAnsi="Times New Roman" w:cs="Times New Roman"/>
          <w:sz w:val="24"/>
          <w:szCs w:val="24"/>
        </w:rPr>
        <w:t>folding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2111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04444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] </w:t>
      </w:r>
    </w:p>
    <w:p w14:paraId="3EEBC44F" w14:textId="77777777" w:rsidR="009D6E41" w:rsidRDefault="009D6E41" w:rsidP="009D6E41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35. </w:t>
      </w:r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Kipping D.,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Bryson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S.,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Burke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C.,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Christiansen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J.,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Hardegree-Ullman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K.,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Quarles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B., </w:t>
      </w:r>
    </w:p>
    <w:p w14:paraId="75D6D7AF" w14:textId="77777777" w:rsidR="009D6E41" w:rsidRDefault="009D6E41" w:rsidP="009D6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         Hansen B.,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Szulágyi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J., </w:t>
      </w:r>
      <w:proofErr w:type="spellStart"/>
      <w:r>
        <w:rPr>
          <w:rFonts w:ascii="NimbusRomNo9L-Regu" w:hAnsi="NimbusRomNo9L-Regu" w:cs="NimbusRomNo9L-Regu"/>
          <w:sz w:val="24"/>
          <w:szCs w:val="24"/>
          <w:lang w:eastAsia="hu-HU"/>
        </w:rPr>
        <w:t>Teachey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 A.: 2022, </w:t>
      </w:r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An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Exomoon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Survey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of 70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Cool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Giant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4E1D59F2" w14:textId="77777777" w:rsidR="009D6E41" w:rsidRDefault="009D6E41" w:rsidP="009D6E41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       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Exoplanets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and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New </w:t>
      </w:r>
      <w:proofErr w:type="spellStart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>Candidate</w:t>
      </w:r>
      <w:proofErr w:type="spellEnd"/>
      <w:r w:rsidRPr="00EE1DE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Kepler-1708 b-i</w:t>
      </w: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hu-HU"/>
        </w:rPr>
        <w:t>Nature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hu-HU"/>
        </w:rPr>
        <w:t>Astronomy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hu-HU"/>
        </w:rPr>
        <w:t>press</w:t>
      </w:r>
      <w:proofErr w:type="spellEnd"/>
    </w:p>
    <w:p w14:paraId="57107F0A" w14:textId="77777777" w:rsidR="008A1E63" w:rsidRDefault="009D6E41" w:rsidP="009D6E41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[arXiv:2</w:t>
      </w:r>
      <w:r>
        <w:rPr>
          <w:rFonts w:ascii="Times New Roman" w:hAnsi="Times New Roman" w:cs="Times New Roman"/>
          <w:sz w:val="24"/>
          <w:szCs w:val="24"/>
          <w:lang w:eastAsia="hu-HU"/>
        </w:rPr>
        <w:t>201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04643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2EE69294" w14:textId="77777777" w:rsidR="008A1E63" w:rsidRDefault="008A1E63" w:rsidP="008A1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36. Dobos V., Haris A.,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Kamp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E.E. Inga, van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F.S.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Floris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: 2022, </w:t>
      </w:r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target</w:t>
      </w:r>
      <w:proofErr w:type="spellEnd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list</w:t>
      </w:r>
      <w:proofErr w:type="spellEnd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</w:p>
    <w:p w14:paraId="0190D1C9" w14:textId="77777777" w:rsidR="006A4C85" w:rsidRDefault="008A1E63" w:rsidP="008A1E63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6A4C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A1E6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earching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habitable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exomoons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8F73496" w14:textId="05B16AF9" w:rsidR="006A4C85" w:rsidRDefault="006A4C85" w:rsidP="009D6E41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="008A1E63" w:rsidRPr="00464D9F">
        <w:rPr>
          <w:rFonts w:ascii="Times New Roman" w:hAnsi="Times New Roman" w:cs="Times New Roman"/>
          <w:sz w:val="24"/>
          <w:szCs w:val="24"/>
          <w:lang w:eastAsia="hu-HU"/>
        </w:rPr>
        <w:t>Society,</w:t>
      </w:r>
      <w:r w:rsidR="008A1E63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="008A1E63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="008A1E63" w:rsidRPr="00464D9F">
        <w:rPr>
          <w:rFonts w:ascii="Times New Roman" w:hAnsi="Times New Roman" w:cs="Times New Roman"/>
          <w:sz w:val="24"/>
          <w:szCs w:val="24"/>
          <w:lang w:eastAsia="hu-HU"/>
        </w:rPr>
        <w:t> [arXiv:2</w:t>
      </w:r>
      <w:r w:rsidR="008A1E63">
        <w:rPr>
          <w:rFonts w:ascii="Times New Roman" w:hAnsi="Times New Roman" w:cs="Times New Roman"/>
          <w:sz w:val="24"/>
          <w:szCs w:val="24"/>
          <w:lang w:eastAsia="hu-HU"/>
        </w:rPr>
        <w:t>204</w:t>
      </w:r>
      <w:r w:rsidR="008A1E63"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8A1E63">
        <w:rPr>
          <w:rFonts w:ascii="Times New Roman" w:hAnsi="Times New Roman" w:cs="Times New Roman"/>
          <w:sz w:val="24"/>
          <w:szCs w:val="24"/>
          <w:lang w:eastAsia="hu-HU"/>
        </w:rPr>
        <w:t>11614</w:t>
      </w:r>
      <w:r w:rsidR="008A1E63"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60BE81FB" w14:textId="77777777" w:rsidR="006A4C85" w:rsidRDefault="006A4C85" w:rsidP="009D6E41">
      <w:pPr>
        <w:tabs>
          <w:tab w:val="left" w:pos="1704"/>
          <w:tab w:val="left" w:pos="2112"/>
          <w:tab w:val="left" w:pos="6528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37.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Hippke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M., Heller R.: 2022, </w:t>
      </w:r>
      <w:r w:rsidRPr="006A4C85">
        <w:rPr>
          <w:rFonts w:ascii="Times New Roman" w:hAnsi="Times New Roman" w:cs="Times New Roman"/>
          <w:sz w:val="24"/>
          <w:szCs w:val="24"/>
        </w:rPr>
        <w:t xml:space="preserve">Pandora: A </w:t>
      </w:r>
      <w:proofErr w:type="spellStart"/>
      <w:r w:rsidRPr="006A4C8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C85">
        <w:rPr>
          <w:rFonts w:ascii="Times New Roman" w:hAnsi="Times New Roman" w:cs="Times New Roman"/>
          <w:sz w:val="24"/>
          <w:szCs w:val="24"/>
        </w:rPr>
        <w:t>open-source</w:t>
      </w:r>
      <w:proofErr w:type="spellEnd"/>
      <w:r w:rsidRPr="006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C85">
        <w:rPr>
          <w:rFonts w:ascii="Times New Roman" w:hAnsi="Times New Roman" w:cs="Times New Roman"/>
          <w:sz w:val="24"/>
          <w:szCs w:val="24"/>
        </w:rPr>
        <w:t>exomoon</w:t>
      </w:r>
      <w:proofErr w:type="spellEnd"/>
      <w:r w:rsidRPr="006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C85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6A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C85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6A4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CA2A0" w14:textId="192320F0" w:rsidR="00C92867" w:rsidRPr="006A4C85" w:rsidRDefault="006A4C85" w:rsidP="006A4C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A4C85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2205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09410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  <w:r w:rsidR="0084451C" w:rsidRPr="009B46F4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Vinkó J.,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Sárneczky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 Takáts K., Marion G.H., Hegedüs T., Bíró I.B., 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Borkovits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 </w:t>
      </w:r>
      <w:r w:rsidR="00C9286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2979DC7" w14:textId="5B11AF48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Szegedi-Elek E., Farkas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Klagyivik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 Kiss L.L., Kovács T., Pál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Szakáts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D8CCA56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Szalai N., Szalai T., 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Szing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A., Vida K.,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Wheeler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J.C.: 2012, Testing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D3B266C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measurement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2011fe,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546, </w:t>
      </w:r>
    </w:p>
    <w:p w14:paraId="713DEDB3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A12 [arXiv:1207.4310]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1. Lee M.G., Jang I.S.: 2012,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distance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M101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hosting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2011fe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6FD4DE84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760 (1), L14</w:t>
      </w:r>
    </w:p>
    <w:p w14:paraId="54695CC5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[arXiv:1210.6040] </w:t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Pereira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Thomas R.C.,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Aldering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Antilogus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Baltay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Benitez-Herrera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</w:p>
    <w:p w14:paraId="6918E448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Bongard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Cellier-Holzem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 Chen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Childress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Chotard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</w:p>
    <w:p w14:paraId="7AFA7B83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Copin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Y.,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Fakhouri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H.K., Fink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Fouchez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Gangler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Guy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Hillebrandt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W., </w:t>
      </w:r>
    </w:p>
    <w:p w14:paraId="76615D3A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E.Y.,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Kerschhaggl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Kowalski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Kromer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M.,;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</w:p>
    <w:p w14:paraId="10427807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Paech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Pécontal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Perlmutter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Rabinowitz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Rigault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K.,</w:t>
      </w:r>
    </w:p>
    <w:p w14:paraId="6103650E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Saunders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Smadja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Tao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Taubenberger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Tilquin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C.: 2013,</w:t>
      </w:r>
    </w:p>
    <w:p w14:paraId="5A48B2FC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of SN 2011fe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Nearby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Factory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20752C7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554, A27 [arXiv:1302.1292]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Childress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Scalzo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Schmidt B.P., </w:t>
      </w:r>
    </w:p>
    <w:p w14:paraId="5DFF5EFA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S.B., Silverman 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E.Y., Phillips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Morrell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N.,</w:t>
      </w:r>
    </w:p>
    <w:p w14:paraId="28EB8FFD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McCully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Filippenko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A.V., Anderson J.P.,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Benetti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Bufano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</w:p>
    <w:p w14:paraId="6FFF975A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Gal-Yam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A., Le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Guillou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Maguire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</w:p>
    <w:p w14:paraId="3B5E4B9C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Mazzali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Pignata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Smartt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Spyromilio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Sullivan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Taddia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Valenti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</w:p>
    <w:p w14:paraId="2B877983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Bayliss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D.D.R.,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Bessell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Clubb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K.I.,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-Day C., </w:t>
      </w:r>
    </w:p>
    <w:p w14:paraId="074D6844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Desjardins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J.J., Fox O.D.,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I-T., Keller S., Kelly P.L.,</w:t>
      </w:r>
    </w:p>
    <w:p w14:paraId="3FA5ABBB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    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Lidman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Loaring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Mould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Owers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Ozbilgen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Pracy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M.B., </w:t>
      </w:r>
    </w:p>
    <w:p w14:paraId="51B9F328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Schaefer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B.E., Scott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Stritzinger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Vogt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5B237A5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SN 2012fr: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normal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10DA749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features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velocity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plateau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770 (1), A29 </w:t>
      </w:r>
    </w:p>
    <w:p w14:paraId="03D7560B" w14:textId="77777777" w:rsidR="00C92867" w:rsidRDefault="00C92867" w:rsidP="004268EA">
      <w:pPr>
        <w:tabs>
          <w:tab w:val="left" w:pos="603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[arXiv:1302.2926]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4.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McClelland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Garnavich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P.M., Milne P.A.,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Shappee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Pogge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R.W.: 2013, The </w:t>
      </w:r>
    </w:p>
    <w:p w14:paraId="770C9226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mid-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infrared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SN 2011fe,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767 (2), A119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</w:p>
    <w:p w14:paraId="384FC34F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[arXiv:1302.5421]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Chomiuk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2013, SN 2011fe: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laboratory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testing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67047FE5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Australia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30, e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046 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arXiv:1307.2721]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Tsvetkov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D.Yu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Shugarov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S.Yu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Volkov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Goranskij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Pavlyuk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N.N.,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2AB57FF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Katysheva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N.A.,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Barsukova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Valeev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A.F.: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SN </w:t>
      </w:r>
    </w:p>
    <w:p w14:paraId="725BA960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2011fe,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Skalnate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Pleso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43, 94-108. [arXiv:1311.3484]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P.E.: 2013,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Pinwheel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Galaxy,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Annual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</w:p>
    <w:p w14:paraId="417DBC9D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Nuclear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Particle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63, p.153-174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Mazzali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Sullivan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Hachinger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Gal-Yam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B9ACE1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Maguire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Thomas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Nomoto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Walker E.S.: 2014, Hubble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129DF0C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2011fe: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low-energy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delayed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E5EA8C0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detonation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Z&lt;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Z_solar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</w:p>
    <w:p w14:paraId="307C9BFA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439 (2), 1959-1979. [arXiv:1305.2356]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Masayuki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Yamanaka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Keiichi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Maeda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Kawabata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Masaomi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Tanaka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Katsutoshi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7789193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Takaki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Ueno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Kazunari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Masumoto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Koji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Kawabata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Ryosuke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Itoh,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</w:p>
    <w:p w14:paraId="27758062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Moritani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Hiroshi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Akitaya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Akira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Arai,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Honda,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Koichi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Nishiyama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Fujio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1CAEA1E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Kabashima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Katsura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Matsumoto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Daisaku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Nogami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Michitoshi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Yoshida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40847BC8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2012ht: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Direct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58D7D4D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782 (2), L35 </w:t>
      </w:r>
    </w:p>
    <w:p w14:paraId="100CBE0E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[arXiv:1401.5160]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Friesen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Parthasarathy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M.: 2014,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3E3D2B6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351 (1), 1-52. [arXiv:1402.6337]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Nakar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shallow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56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Ni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66176FB9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784 (1), A85 [arXiv:1211.6438]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12. Graham M.L.,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W., Kelly P.L,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Shivvers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 Silverman J.M.,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2603B8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Filippenko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A.V.,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Clubb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K.I.,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Ganeshalingam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life?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comparative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96978D1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2011fe and 2011by,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</w:p>
    <w:p w14:paraId="6E4CD4FF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446 (2), 2073-2088. [arXiv:1408.2651]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Kulkarni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 Andrew,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Gal-Yam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Avishay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Kasliwal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Mansi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</w:p>
    <w:p w14:paraId="14942A22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Valenti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Stefano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Johansson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Amanullah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Goobar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Sollerman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Taddia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</w:p>
    <w:p w14:paraId="1321189F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Horesh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Assaf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Sagiv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 Bradley,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Peter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Arcavi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Surace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7BA3D10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Jason,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Wozniak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P.R.,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Moody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Daniela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I.,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Rebbapragada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Umaa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Brian D., </w:t>
      </w:r>
    </w:p>
    <w:p w14:paraId="3EC57C95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Gehrels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Neil: 2015,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ultraviolet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newborn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9493E04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521,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7552, 328-331. [arXiv:1505.05158]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14. Baron E.,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Hoeflich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Friesen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Sullivan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Ellis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Gal-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Yam,A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9DCE9C8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Dominguez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Krisciunas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Phillips M.M.,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Suntzeff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</w:p>
    <w:p w14:paraId="3B017EB0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L., Thomas R.C.: 2015,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2011fe </w:t>
      </w:r>
    </w:p>
    <w:p w14:paraId="43660865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454 (3), 2549-2556. </w:t>
      </w:r>
    </w:p>
    <w:p w14:paraId="3C5CD818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[arXiv:1508.04774]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Myungshin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Changsu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Yoon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Sung-Chul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Kim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Jae-Woo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Ehgamberdiev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0DADC8C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Shuhrat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Hyun-Il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2015,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74BB9CD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      of SN 2015F in NGC 2442: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shock-heated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cooling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emission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2F23F099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constraints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progenitor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Ser., 221 (1), </w:t>
      </w:r>
    </w:p>
    <w:p w14:paraId="10D1F2A1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A22, 9. pp. [arXiv:1510.02084]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16.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Arcavi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Wolf W.M.,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Bildsten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Leloudas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Hardin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Prajs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Sz., </w:t>
      </w:r>
    </w:p>
    <w:p w14:paraId="6155C42E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Svirski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Gal-Yam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Katz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McCully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Lidman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</w:p>
    <w:p w14:paraId="325413AB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Sullivan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Valenti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Balland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Carlberg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Fouchez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</w:p>
    <w:p w14:paraId="5E8363BB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Guy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Palanque-Delabrouille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Perrett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Pritchet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Regnault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</w:p>
    <w:p w14:paraId="7195EA40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Rich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Ruhlmann-Kleider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V.: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Rapidly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transients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F4899FB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superluminous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819 (1), A35, 22 pp. </w:t>
      </w:r>
    </w:p>
    <w:p w14:paraId="3F47E80F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[arXiv:1511.00704]  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Morozova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V.S.: 2016,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Exploring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potential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diversity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49E51EE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826 (1), A96 [arXiv:1512.03442]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18.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Johansson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Goobar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Nordin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Kulkarni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8B9E012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Bradley, Fox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Kasliwal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Mansi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Fremling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Amanullah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Hsiao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E.Y., </w:t>
      </w:r>
    </w:p>
    <w:p w14:paraId="5DD5C663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Masci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F.J., Lee W.H.,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Chotard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N.: 2016, 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intermediate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D28B87A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normal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super-Chandrasekhar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823</w:t>
      </w:r>
    </w:p>
    <w:p w14:paraId="4E3A0B78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(2), A147 [arXiv:1601.00686]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19.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Guillochon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Kelley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Margutti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R.: 2016, 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3D6CAD8" w14:textId="46BE7B30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835 (1), A64, 15 pp. [arXiv:1605.01054]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14:paraId="0230888E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https://sne.space </w:t>
      </w:r>
      <w:r w:rsidRPr="00464D9F">
        <w:rPr>
          <w:rFonts w:ascii="Times New Roman" w:hAnsi="Times New Roman" w:cs="Times New Roman"/>
          <w:sz w:val="27"/>
          <w:szCs w:val="27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  20.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Friesen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Baron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J.T., Thomas R.C.,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Branch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Nugent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Hauschildt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F35906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R.J., Wright D.E., Pan Yen-Chen,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Filippenko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Clubb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K.I.,</w:t>
      </w:r>
    </w:p>
    <w:p w14:paraId="04AAFFD2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Silverman J.M.,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Maeda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Shivvers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Kelly P.L., Cohen D.P., Rest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D.: </w:t>
      </w:r>
    </w:p>
    <w:p w14:paraId="2F24CE18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ultraviolet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SN 2011fe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467 (2), 2392-2411. [arXiv:1607.04784]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Filippenko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A.V.: 2017, 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empirical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fitting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method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203280A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curves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I.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SN 2011fe,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838 (1), L4, </w:t>
      </w:r>
    </w:p>
    <w:p w14:paraId="3E23DFC0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pp.5 [arXiv:1612.02097]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Sang-Hyun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Sohn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Young-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Asplund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Casagrande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L.: 2017, Red </w:t>
      </w:r>
    </w:p>
    <w:p w14:paraId="014B939C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NGC 4449, NGC 5055 (M63) and NGC 5457 (M101),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 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 467 (1), 102-114.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Chakradhari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Anupama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Prabhu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T.P.: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Highly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reddened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B6A6664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2004ab: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another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anomalous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extinction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474 (2), 2502-2513. [arXiv:1711.00628]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24.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Stritzinger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Shappee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Piro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Ashall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Baron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Hoeflich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Holmbo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</w:p>
    <w:p w14:paraId="4BE6F64D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Holoien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T.W.-S., Phillips M.M., Burns C.R.,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Contreras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Morrell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M.A.: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2018, Red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versus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thermonuclear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reveal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</w:p>
    <w:p w14:paraId="7683C375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distinct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populations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?,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Letters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864 (2), L35, 6 pp.</w:t>
      </w:r>
    </w:p>
    <w:p w14:paraId="37EE5764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[arXiv:1807.07576]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Vallely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Tucker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Shappee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B.J., Brown J.S., Stanek K.Z.,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Kochanek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C.S.:</w:t>
      </w:r>
    </w:p>
    <w:p w14:paraId="4D9B62C8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Signatures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bimodality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nebular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492 (3), 3553-3565. [arXiv:1902.00037]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26.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Heringer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E., van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Kerkwijk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Kerzendorf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W.E., Graham Melissa L.: </w:t>
      </w:r>
    </w:p>
    <w:p w14:paraId="5D29691F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sequences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II.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Carbon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diagnostic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8B2BBA2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mechanisms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871 (2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),  [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arXiv:1902.01904]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Chakradhari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Anupama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G.C.: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Optical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UV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BD4E283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SN 2009ig and SN 2012cg,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10278F5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Society, 487 (2), 1886-1904.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28.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Stahl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WeiKang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Jaeger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Filippenko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Bigley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Blanchard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</w:p>
    <w:p w14:paraId="66E71FC6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Blanchard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Brink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Cargill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Casper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Byung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4BBAE7CA" w14:textId="77777777" w:rsidR="00C92867" w:rsidRDefault="00C92867" w:rsidP="00E62714">
      <w:pPr>
        <w:tabs>
          <w:tab w:val="left" w:pos="5376"/>
        </w:tabs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Choksi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Clubb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K.I., Cohen D.P.,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Ellison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Falcon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Fazeli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Fuller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</w:p>
    <w:p w14:paraId="5C5B09B2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Ganeshalingam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E.L., Gould C.,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Halevi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Hayakawa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Hestenes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</w:p>
    <w:p w14:paraId="2B8FDF49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Jeffers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Joubert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Kandrashoff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M.T., Kim M., Kim H., Kislak M.E.,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Kleiser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</w:p>
    <w:p w14:paraId="4975C365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Kong J.J.,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Kouchkovsky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Krishnan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Kumar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Leja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Leonard E.J., Li G.Z., </w:t>
      </w:r>
    </w:p>
    <w:p w14:paraId="45D5C54B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Li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Mason M.N.,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Molloy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Pina K., Rex J., Ross T.W.,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Stegman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S., Tang</w:t>
      </w:r>
    </w:p>
    <w:p w14:paraId="34FEB2A7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K.,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Thrasher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P.,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Xianggao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Wilkins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Yunus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2019, </w:t>
      </w:r>
    </w:p>
    <w:p w14:paraId="2A18736E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follow-up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program: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</w:t>
      </w:r>
    </w:p>
    <w:p w14:paraId="071116B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   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93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490 (3), </w:t>
      </w:r>
    </w:p>
    <w:p w14:paraId="35A1E09F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3882-3907. [arXiv:1909.11140]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29.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Maguire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Kotak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Gillanders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Prentice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Skillen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K.: </w:t>
      </w:r>
    </w:p>
    <w:p w14:paraId="1E3301B1" w14:textId="77777777" w:rsidR="00C92867" w:rsidRPr="00660A31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        2019, 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Determining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56Ni 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distribution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supernovae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660A31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5D4932F" w14:textId="77777777" w:rsidR="00FD0B64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days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explosion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[arXiv:1912.07603] </w:t>
      </w:r>
    </w:p>
    <w:p w14:paraId="671F282C" w14:textId="77777777" w:rsidR="00FD0B64" w:rsidRDefault="00FD0B64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30</w:t>
      </w:r>
      <w:r w:rsidRPr="00FD0B64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Anirban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Dutta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Avinash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Singh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Anupama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G.C.,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Sahu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D.K.,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Brajesh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Kumar</w:t>
      </w:r>
      <w:proofErr w:type="spellEnd"/>
      <w:r w:rsidRPr="00FD0B64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: 2021, </w:t>
      </w:r>
      <w:r w:rsidRPr="00FD0B64">
        <w:rPr>
          <w:rFonts w:ascii="Times New Roman" w:hAnsi="Times New Roman" w:cs="Times New Roman"/>
          <w:sz w:val="24"/>
          <w:szCs w:val="24"/>
          <w:lang w:eastAsia="hu-HU"/>
        </w:rPr>
        <w:t xml:space="preserve">SN </w:t>
      </w:r>
    </w:p>
    <w:p w14:paraId="3154FF5F" w14:textId="77777777" w:rsidR="00FD0B64" w:rsidRDefault="00FD0B64" w:rsidP="00FD0B64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FD0B64">
        <w:rPr>
          <w:rFonts w:ascii="Times New Roman" w:hAnsi="Times New Roman" w:cs="Times New Roman"/>
          <w:sz w:val="24"/>
          <w:szCs w:val="24"/>
          <w:lang w:eastAsia="hu-HU"/>
        </w:rPr>
        <w:t xml:space="preserve">2017hpa: A </w:t>
      </w:r>
      <w:proofErr w:type="spellStart"/>
      <w:r w:rsidRPr="00FD0B64">
        <w:rPr>
          <w:rFonts w:ascii="Times New Roman" w:hAnsi="Times New Roman" w:cs="Times New Roman"/>
          <w:sz w:val="24"/>
          <w:szCs w:val="24"/>
          <w:lang w:eastAsia="hu-HU"/>
        </w:rPr>
        <w:t>carbon-rich</w:t>
      </w:r>
      <w:proofErr w:type="spellEnd"/>
      <w:r w:rsidRPr="00FD0B6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0B64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FD0B6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0B64">
        <w:rPr>
          <w:rFonts w:ascii="Times New Roman" w:hAnsi="Times New Roman" w:cs="Times New Roman"/>
          <w:sz w:val="24"/>
          <w:szCs w:val="24"/>
          <w:lang w:eastAsia="hu-HU"/>
        </w:rPr>
        <w:t>Ia</w:t>
      </w:r>
      <w:proofErr w:type="spellEnd"/>
      <w:r w:rsidRPr="00FD0B6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0B64">
        <w:rPr>
          <w:rFonts w:ascii="Times New Roman" w:hAnsi="Times New Roman" w:cs="Times New Roman"/>
          <w:sz w:val="24"/>
          <w:szCs w:val="24"/>
          <w:lang w:eastAsia="hu-HU"/>
        </w:rPr>
        <w:t>supernova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4D59BC2" w14:textId="77777777" w:rsidR="001F5462" w:rsidRDefault="00FD0B64" w:rsidP="00FD0B64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Society, </w:t>
      </w:r>
      <w:r w:rsidR="000633B8">
        <w:rPr>
          <w:rFonts w:ascii="Times New Roman" w:hAnsi="Times New Roman" w:cs="Times New Roman"/>
          <w:sz w:val="24"/>
          <w:szCs w:val="24"/>
          <w:lang w:eastAsia="hu-HU"/>
        </w:rPr>
        <w:t>503 (1), 896-910.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2102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08121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31C51674" w14:textId="77777777" w:rsidR="00660A31" w:rsidRDefault="001F5462" w:rsidP="001F5462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31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M.R., </w:t>
      </w:r>
      <w:proofErr w:type="spellStart"/>
      <w:r w:rsidR="00660A31">
        <w:rPr>
          <w:rFonts w:ascii="Times New Roman" w:hAnsi="Times New Roman" w:cs="Times New Roman"/>
          <w:sz w:val="24"/>
          <w:szCs w:val="24"/>
          <w:lang w:eastAsia="hu-HU"/>
        </w:rPr>
        <w:t>Maguire</w:t>
      </w:r>
      <w:proofErr w:type="spellEnd"/>
      <w:r w:rsidR="00660A31">
        <w:rPr>
          <w:rFonts w:ascii="Times New Roman" w:hAnsi="Times New Roman" w:cs="Times New Roman"/>
          <w:sz w:val="24"/>
          <w:szCs w:val="24"/>
          <w:lang w:eastAsia="hu-HU"/>
        </w:rPr>
        <w:t xml:space="preserve"> K., </w:t>
      </w:r>
      <w:proofErr w:type="spellStart"/>
      <w:r w:rsidR="00660A31">
        <w:rPr>
          <w:rFonts w:ascii="Times New Roman" w:hAnsi="Times New Roman" w:cs="Times New Roman"/>
          <w:sz w:val="24"/>
          <w:szCs w:val="24"/>
          <w:lang w:eastAsia="hu-HU"/>
        </w:rPr>
        <w:t>Kotak</w:t>
      </w:r>
      <w:proofErr w:type="spellEnd"/>
      <w:r w:rsidR="00660A31">
        <w:rPr>
          <w:rFonts w:ascii="Times New Roman" w:hAnsi="Times New Roman" w:cs="Times New Roman"/>
          <w:sz w:val="24"/>
          <w:szCs w:val="24"/>
          <w:lang w:eastAsia="hu-HU"/>
        </w:rPr>
        <w:t xml:space="preserve"> R., </w:t>
      </w:r>
      <w:proofErr w:type="spellStart"/>
      <w:r w:rsidR="00660A31">
        <w:rPr>
          <w:rFonts w:ascii="Times New Roman" w:hAnsi="Times New Roman" w:cs="Times New Roman"/>
          <w:sz w:val="24"/>
          <w:szCs w:val="24"/>
          <w:lang w:eastAsia="hu-HU"/>
        </w:rPr>
        <w:t>Sim</w:t>
      </w:r>
      <w:proofErr w:type="spellEnd"/>
      <w:r w:rsidR="00660A31">
        <w:rPr>
          <w:rFonts w:ascii="Times New Roman" w:hAnsi="Times New Roman" w:cs="Times New Roman"/>
          <w:sz w:val="24"/>
          <w:szCs w:val="24"/>
          <w:lang w:eastAsia="hu-HU"/>
        </w:rPr>
        <w:t xml:space="preserve"> S.A.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:</w:t>
      </w:r>
      <w:r w:rsidR="00660A31">
        <w:rPr>
          <w:rFonts w:ascii="Times New Roman" w:hAnsi="Times New Roman" w:cs="Times New Roman"/>
          <w:sz w:val="24"/>
          <w:szCs w:val="24"/>
          <w:lang w:eastAsia="hu-HU"/>
        </w:rPr>
        <w:t xml:space="preserve"> 2021</w:t>
      </w:r>
      <w:r w:rsidR="00660A31" w:rsidRPr="00660A31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>Exploring</w:t>
      </w:r>
      <w:proofErr w:type="spellEnd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>the</w:t>
      </w:r>
      <w:proofErr w:type="spellEnd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>diversity</w:t>
      </w:r>
      <w:proofErr w:type="spellEnd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of </w:t>
      </w:r>
      <w:proofErr w:type="spellStart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>double</w:t>
      </w:r>
      <w:proofErr w:type="spellEnd"/>
      <w:r w:rsidR="00660A31" w:rsidRPr="00660A31">
        <w:rPr>
          <w:rFonts w:ascii="Times New Roman" w:hAnsi="Times New Roman" w:cs="Times New Roman"/>
          <w:spacing w:val="2"/>
          <w:sz w:val="24"/>
          <w:szCs w:val="24"/>
        </w:rPr>
        <w:t>-</w:t>
      </w:r>
    </w:p>
    <w:p w14:paraId="70FB23B9" w14:textId="77777777" w:rsidR="00660A31" w:rsidRDefault="00660A31" w:rsidP="001F5462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detonation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explosions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for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Type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Ia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supernovae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effects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of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the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post-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explosion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helium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6D966A43" w14:textId="77777777" w:rsidR="00404594" w:rsidRDefault="00660A31" w:rsidP="00660A3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shell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0A31">
        <w:rPr>
          <w:rFonts w:ascii="Times New Roman" w:hAnsi="Times New Roman" w:cs="Times New Roman"/>
          <w:spacing w:val="2"/>
          <w:sz w:val="24"/>
          <w:szCs w:val="24"/>
        </w:rPr>
        <w:t>composition</w:t>
      </w:r>
      <w:proofErr w:type="spellEnd"/>
      <w:r w:rsidRPr="00660A31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660A31">
        <w:rPr>
          <w:rFonts w:cs="Arial"/>
          <w:spacing w:val="2"/>
          <w:sz w:val="19"/>
          <w:szCs w:val="19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r w:rsidR="00404594">
        <w:rPr>
          <w:rFonts w:ascii="Times New Roman" w:hAnsi="Times New Roman" w:cs="Times New Roman"/>
          <w:sz w:val="24"/>
          <w:szCs w:val="24"/>
          <w:lang w:eastAsia="hu-HU"/>
        </w:rPr>
        <w:t>502 (3), 3533-</w:t>
      </w:r>
    </w:p>
    <w:p w14:paraId="3E77887F" w14:textId="77777777" w:rsidR="00660A31" w:rsidRDefault="00404594" w:rsidP="00660A3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3553. </w:t>
      </w:r>
      <w:r w:rsidR="00660A31"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 w:rsidR="00660A31">
        <w:rPr>
          <w:rFonts w:ascii="Times New Roman" w:hAnsi="Times New Roman" w:cs="Times New Roman"/>
          <w:sz w:val="24"/>
          <w:szCs w:val="24"/>
          <w:lang w:eastAsia="hu-HU"/>
        </w:rPr>
        <w:t>2101</w:t>
      </w:r>
      <w:r w:rsidR="00660A31"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660A31">
        <w:rPr>
          <w:rFonts w:ascii="Times New Roman" w:hAnsi="Times New Roman" w:cs="Times New Roman"/>
          <w:sz w:val="24"/>
          <w:szCs w:val="24"/>
          <w:lang w:eastAsia="hu-HU"/>
        </w:rPr>
        <w:t>09792</w:t>
      </w:r>
      <w:r w:rsidR="00660A31"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0ABC493B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Bányai E., Kiss L.L.,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Bellamy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 Benkő J.M., Bódi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Callingham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4520EC8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Compton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Csányi I., Derekas 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Dorval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Huber 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Shrier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 Simon A.E.,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Stello</w:t>
      </w:r>
      <w:proofErr w:type="spellEnd"/>
    </w:p>
    <w:p w14:paraId="0B0E1143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Szabó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Gy.M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 Szabó R., 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2013,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35B8DB88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general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characteristics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</w:p>
    <w:p w14:paraId="0FCABFF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436 (2), 1576-1587. [arXiv:1309.1012]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 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Soszynski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I., Wood P.R.,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Udalski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A.: 2013,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Long-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033D646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period-luminosity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779 (2), A167 [arXiv:1310.7630]</w:t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  (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2.) Huber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Aguirre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Matthews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J.M.,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Pinsonneault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M.H.,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Gaidos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 García R.A.,</w:t>
      </w:r>
    </w:p>
    <w:p w14:paraId="0FB03052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Hekker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Mathur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Mosser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B., Torres G.,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Bastien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F.A.,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Basu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Bedding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T.R.,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53A7B0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Chaplin W.J.,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Demory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B-O., Fleming S.W.,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Guo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Z., Mann A.W.,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J.F.,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Serenelli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F8F8394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A.M., Smith M.A.,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properties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targets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FB7A74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quarter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1-16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Ser., 211 (1), A2 </w:t>
      </w:r>
    </w:p>
    <w:p w14:paraId="6399E2FA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[arXiv:1312.0662]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Coelho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P.R.T.: 2014,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library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theoretical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scaled-solar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</w:p>
    <w:p w14:paraId="21A57EE4" w14:textId="74F3C44C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α-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enhanced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mixtures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440 (2), 1027-1043.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501C425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[arXiv:1404.3243] </w:t>
      </w:r>
      <w:r w:rsidRPr="00464D9F">
        <w:rPr>
          <w:rFonts w:ascii="Times New Roman" w:hAnsi="Times New Roman" w:cs="Times New Roman"/>
          <w:sz w:val="27"/>
          <w:szCs w:val="27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  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4. Wood P.R., Olivier E.A.: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Strange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luminous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FCEBF0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440 (3), 2576-2580. [arXiv:1403.1607] </w:t>
      </w:r>
      <w:r w:rsidRPr="00464D9F">
        <w:rPr>
          <w:rFonts w:ascii="Times New Roman" w:hAnsi="Times New Roman" w:cs="Times New Roman"/>
          <w:sz w:val="27"/>
          <w:szCs w:val="27"/>
          <w:lang w:eastAsia="hu-HU"/>
        </w:rPr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5.</w:t>
      </w:r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Ramsay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Hakala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S.: 2014, Red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suspected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983EFA7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symbiotic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169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58D874D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442 (1), 489-494. [arXiv:1404.5850]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6. Hartig E., Cash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Mighell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K., Walter D.: 2014, Kepler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</w:p>
    <w:p w14:paraId="418C6033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148 (6), A123, 15 pp.</w:t>
      </w:r>
      <w:r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[arXiv:1408.4323]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 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Handberg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Lund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M.N.: 2014,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Automated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preparation of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536C74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hosts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asteroseismic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445 (3), </w:t>
      </w:r>
    </w:p>
    <w:p w14:paraId="38747582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2698-2709. [arXiv:1409.1366]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8. Armstrong D.J.,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Osborn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H.P., Brown D.J.A., Kirk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K.W.F.,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Pollacco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D.L., </w:t>
      </w:r>
    </w:p>
    <w:p w14:paraId="66CCCE1F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Walker S.R.: 2014, K2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A0C698E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Provided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community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arxiv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[arXiv:1411.6830] </w:t>
      </w:r>
    </w:p>
    <w:p w14:paraId="293A54D0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available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http://deneb.astro.warwick.ac.uk/phrlbj/k2varcat/  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  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 </w:t>
      </w:r>
    </w:p>
    <w:p w14:paraId="3DD47C70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9. Armstrong D.J., Kirk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Lam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K.W.F.,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McCormac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 Walker S.R., Brown D.J.A., </w:t>
      </w:r>
    </w:p>
    <w:p w14:paraId="1BB6BC77" w14:textId="36625215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Osborn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 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Pollacco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Spake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J.: 2015, K2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68EAA9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</w:t>
      </w:r>
      <w:r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K2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campaigns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 and 0,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579, </w:t>
      </w:r>
    </w:p>
    <w:p w14:paraId="6FFF2F88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A19, 6 pp.  [arXiv:1502.04004]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available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http://deneb.astro.warwick.ac.uk/phrlbj/k2varcat/  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  10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.</w:t>
      </w:r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Paz-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Chinchón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Leão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I.C.,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Bravo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J.P.,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Freitas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Ferreira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</w:p>
    <w:p w14:paraId="2BCF61F4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Catelan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Martins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B.L.,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Medeiros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J.R.: 2015,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rotational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4DED96B2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planets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803 (2), A69, 11 pp. </w:t>
      </w:r>
    </w:p>
    <w:p w14:paraId="2EBB0853" w14:textId="77777777" w:rsidR="00C92867" w:rsidRDefault="00C92867" w:rsidP="00D160FA">
      <w:pPr>
        <w:tabs>
          <w:tab w:val="left" w:pos="3180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[arXiv:1502.05051] 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Ferreira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Lopes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C.E., Neves 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Leão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I.C.,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Freitas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Martins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B.L., </w:t>
      </w:r>
    </w:p>
    <w:p w14:paraId="583B33F0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da Costa A.D., Paz-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Chinchón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Chagas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Baglin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Janot-Pacheco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E., </w:t>
      </w:r>
    </w:p>
    <w:p w14:paraId="72446B94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Medeiros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J.R.: 2015, 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behavior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CoRoT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5E01476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583, A122, 11 pp. [arXiv:1508.05358]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12. Hartig E., Cash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Hinkle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Lebzelter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Mighell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K.J., Walter D.K.: 2015, Kepler and </w:t>
      </w:r>
    </w:p>
    <w:p w14:paraId="407DCAE9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Galaxies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AGB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III: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Look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</w:p>
    <w:p w14:paraId="34DE1088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Time.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28 July-1 August 2014,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University </w:t>
      </w:r>
    </w:p>
    <w:p w14:paraId="462CFA9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Campus,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Vienna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Kerschbaum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R.F.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and J.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ASP </w:t>
      </w:r>
    </w:p>
    <w:p w14:paraId="46971E45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497. San Francisco: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Pacific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2015., </w:t>
      </w:r>
    </w:p>
    <w:p w14:paraId="2E71109D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p.115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Ramsay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Hakala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P., Wood M.A.,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Howell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Still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Barclay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T.: 2016,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2971ED1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`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stunted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'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outbursts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detected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Cataclysmic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KIC 9202990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</w:t>
      </w:r>
    </w:p>
    <w:p w14:paraId="3A861237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 </w:t>
      </w:r>
      <w:proofErr w:type="spellStart"/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455 (3), 2772-2777. [arXiv:1510.07448]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14. Berlioz-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Arthaud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P.: 2016, Long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questioning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paradigm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4759D19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[arXiv:1608.00232]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15.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Biersteker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Schlichting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H.: 2017,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Determining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exoplanetary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oblateness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transit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F18AF1B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depth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154 (4), A164, 15 pp. [arXiv:1708.08990]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16.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Weikai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Charpinet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Jian-Ning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Vauclair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Niu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Jia-Shu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2018,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10295A6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Oscillation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evolved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pulsators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 I. The hot B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KIC 3527751,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853 (2), A98, 35 pp.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17.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Burggraaff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Talens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G.J.J.,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Spronck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Lesage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A-L.,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Stuik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Otten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G.P.P.L., Van </w:t>
      </w:r>
    </w:p>
    <w:p w14:paraId="7B33B813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Eylen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Pollacco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Snellen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I.A.G.: 2018,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Studying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A29A8A4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Multi-site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All-Sky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CAmeRA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(MASCARA),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617, A32, </w:t>
      </w:r>
    </w:p>
    <w:p w14:paraId="7B37593E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11 pp. [arXiv:1806.02247]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18. Heinze A.N.,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Tonry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Denneau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Flewelling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Stalder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Rest A., Smith K.W., </w:t>
      </w:r>
    </w:p>
    <w:p w14:paraId="15678C2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Smartt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S.J., Weiland H.: 2018, 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catalog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measured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0793625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Asteroid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Terrestrial-impact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Last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Alert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System (ATLAS),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156 </w:t>
      </w:r>
    </w:p>
    <w:p w14:paraId="051F1232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(5), A241, 49 pp. [arXiv:1804.02132]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19. Richardson N.D., Albert L., Pablo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Rowe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J.: 2018, TYC 9040-2855-1: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409B918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giant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primary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R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esearch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American </w:t>
      </w:r>
    </w:p>
    <w:p w14:paraId="540E98A5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Volume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article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id. 218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20. 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S.R.,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Bravo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J.P.,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Leao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I.C., da Costa A.D.,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Canto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Martins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B.L., 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Freitas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F02E45B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D.B., De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Medeiros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J.R.: 2019,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wavelet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variability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Kepler </w:t>
      </w:r>
    </w:p>
    <w:p w14:paraId="3CFF5EE9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white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dwarf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., 484 (3), 3935-3940. 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BE8E10B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[arXiv:1901.05384]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21. 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Freitas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Nepomuceno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M.M.F.,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Alves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L.D.,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Chagas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M.L., </w:t>
      </w:r>
    </w:p>
    <w:p w14:paraId="200E3904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Medeiros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J.R.: 2019, New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Cosmos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Stellar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rotation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multifractality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CAE1602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880 (2), A151, 10 pp. [arXiv:1906.07331]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22.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Bhardwaj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Kanbur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He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Rejkuba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Matsunaga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N., de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Grijs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Sharma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</w:p>
    <w:p w14:paraId="1D8F367A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Singh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Baug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Ngeow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Chow-Choong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Jia-Yu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2019,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Multiwavelength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A29A171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–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–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Luminosity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–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Color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Relations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Maximum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Light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232B97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Magellanic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Clouds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 884 (1), A20, 14 pp. </w:t>
      </w:r>
    </w:p>
    <w:p w14:paraId="424C1AE5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[arXiv:1908.01795] </w:t>
      </w:r>
    </w:p>
    <w:p w14:paraId="7CB09143" w14:textId="77777777" w:rsidR="00C92867" w:rsidRDefault="00C92867" w:rsidP="00DC2C2E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23.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Canto</w:t>
      </w:r>
      <w:proofErr w:type="spellEnd"/>
      <w:r w:rsidRPr="00DC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B.L.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Gomes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R.L.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Messias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Y.S.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Lira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Leão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I.C.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Almeida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L.A.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CC1C1E2" w14:textId="77777777" w:rsidR="00C92867" w:rsidRDefault="00C92867" w:rsidP="00DC2C2E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Teixeira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C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Chagas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M.L.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Bravo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J.P.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Bewketu</w:t>
      </w:r>
      <w:proofErr w:type="spellEnd"/>
      <w:r w:rsidRPr="00DC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Belete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DC2C2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C2C2E">
        <w:rPr>
          <w:rFonts w:ascii="Times New Roman" w:hAnsi="Times New Roman" w:cs="Times New Roman"/>
          <w:sz w:val="24"/>
          <w:szCs w:val="24"/>
        </w:rPr>
        <w:t>Medeiros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J.R.: </w:t>
      </w:r>
    </w:p>
    <w:p w14:paraId="5037CF65" w14:textId="77777777" w:rsidR="00C92867" w:rsidRDefault="00C92867" w:rsidP="00DC2C2E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2020,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CMBX12" w:hAnsi="CMBX12" w:cs="CMBX12"/>
          <w:sz w:val="24"/>
          <w:szCs w:val="24"/>
        </w:rPr>
        <w:t xml:space="preserve">A </w:t>
      </w:r>
      <w:proofErr w:type="spellStart"/>
      <w:r>
        <w:rPr>
          <w:rFonts w:ascii="CMBX12" w:hAnsi="CMBX12" w:cs="CMBX12"/>
          <w:sz w:val="24"/>
          <w:szCs w:val="24"/>
        </w:rPr>
        <w:t>search</w:t>
      </w:r>
      <w:proofErr w:type="spellEnd"/>
      <w:r>
        <w:rPr>
          <w:rFonts w:ascii="CMBX12" w:hAnsi="CMBX12" w:cs="CMBX12"/>
          <w:sz w:val="24"/>
          <w:szCs w:val="24"/>
        </w:rPr>
        <w:t xml:space="preserve"> </w:t>
      </w:r>
      <w:proofErr w:type="spellStart"/>
      <w:r>
        <w:rPr>
          <w:rFonts w:ascii="CMBX12" w:hAnsi="CMBX12" w:cs="CMBX12"/>
          <w:sz w:val="24"/>
          <w:szCs w:val="24"/>
        </w:rPr>
        <w:t>for</w:t>
      </w:r>
      <w:proofErr w:type="spellEnd"/>
      <w:r>
        <w:rPr>
          <w:rFonts w:ascii="CMBX12" w:hAnsi="CMBX12" w:cs="CMBX12"/>
          <w:sz w:val="24"/>
          <w:szCs w:val="24"/>
        </w:rPr>
        <w:t xml:space="preserve"> </w:t>
      </w:r>
      <w:proofErr w:type="spellStart"/>
      <w:r>
        <w:rPr>
          <w:rFonts w:ascii="CMBX12" w:hAnsi="CMBX12" w:cs="CMBX12"/>
          <w:sz w:val="24"/>
          <w:szCs w:val="24"/>
        </w:rPr>
        <w:t>rotation</w:t>
      </w:r>
      <w:proofErr w:type="spellEnd"/>
      <w:r>
        <w:rPr>
          <w:rFonts w:ascii="CMBX12" w:hAnsi="CMBX12" w:cs="CMBX12"/>
          <w:sz w:val="24"/>
          <w:szCs w:val="24"/>
        </w:rPr>
        <w:t xml:space="preserve"> </w:t>
      </w:r>
      <w:proofErr w:type="spellStart"/>
      <w:r>
        <w:rPr>
          <w:rFonts w:ascii="CMBX12" w:hAnsi="CMBX12" w:cs="CMBX12"/>
          <w:sz w:val="24"/>
          <w:szCs w:val="24"/>
        </w:rPr>
        <w:t>periods</w:t>
      </w:r>
      <w:proofErr w:type="spellEnd"/>
      <w:r>
        <w:rPr>
          <w:rFonts w:ascii="CMBX12" w:hAnsi="CMBX12" w:cs="CMBX12"/>
          <w:sz w:val="24"/>
          <w:szCs w:val="24"/>
        </w:rPr>
        <w:t xml:space="preserve"> in 1000 </w:t>
      </w:r>
      <w:r>
        <w:rPr>
          <w:rFonts w:ascii="CMBXTI10" w:hAnsi="CMBXTI10" w:cs="CMBXTI10"/>
          <w:sz w:val="24"/>
          <w:szCs w:val="24"/>
        </w:rPr>
        <w:t xml:space="preserve">TESS </w:t>
      </w:r>
      <w:proofErr w:type="spellStart"/>
      <w:r>
        <w:rPr>
          <w:rFonts w:ascii="CMBX12" w:hAnsi="CMBX12" w:cs="CMBX12"/>
          <w:sz w:val="24"/>
          <w:szCs w:val="24"/>
        </w:rPr>
        <w:t>objects</w:t>
      </w:r>
      <w:proofErr w:type="spellEnd"/>
      <w:r>
        <w:rPr>
          <w:rFonts w:ascii="CMBX12" w:hAnsi="CMBX12" w:cs="CMBX12"/>
          <w:sz w:val="24"/>
          <w:szCs w:val="24"/>
        </w:rPr>
        <w:t xml:space="preserve"> of interest,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81C3CCC" w14:textId="77777777" w:rsidR="00C92867" w:rsidRDefault="00C92867" w:rsidP="00AF0563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Journal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Supplement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250 (1), A20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hAnsi="Times New Roman" w:cs="Times New Roman"/>
          <w:sz w:val="24"/>
          <w:szCs w:val="24"/>
          <w:lang w:eastAsia="hu-HU"/>
        </w:rPr>
        <w:t>7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3079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3E550F30" w14:textId="77777777" w:rsidR="00C92867" w:rsidRDefault="00C92867" w:rsidP="007A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24.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Cunha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M.S.,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Avelino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P.P., Chaplin W.J.: 2020,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-like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unifying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47D4D" w14:textId="77777777" w:rsidR="00C92867" w:rsidRDefault="00C92867" w:rsidP="007A49E8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stellar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A49E8">
        <w:rPr>
          <w:rFonts w:ascii="Times New Roman" w:hAnsi="Times New Roman" w:cs="Times New Roman"/>
          <w:sz w:val="24"/>
          <w:szCs w:val="24"/>
        </w:rPr>
        <w:t>ulsators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stochastic</w:t>
      </w:r>
      <w:proofErr w:type="spellEnd"/>
      <w:r w:rsidRPr="007A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E8">
        <w:rPr>
          <w:rFonts w:ascii="Times New Roman" w:hAnsi="Times New Roman" w:cs="Times New Roman"/>
          <w:sz w:val="24"/>
          <w:szCs w:val="24"/>
        </w:rPr>
        <w:t>noise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</w:p>
    <w:p w14:paraId="58B7DD25" w14:textId="77777777" w:rsidR="00C92867" w:rsidRDefault="00C92867" w:rsidP="007A49E8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Royal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., 499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), 4</w:t>
      </w:r>
      <w:r>
        <w:rPr>
          <w:rFonts w:ascii="Times New Roman" w:hAnsi="Times New Roman" w:cs="Times New Roman"/>
          <w:sz w:val="24"/>
          <w:szCs w:val="24"/>
          <w:lang w:eastAsia="hu-HU"/>
        </w:rPr>
        <w:t>687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-4</w:t>
      </w:r>
      <w:r>
        <w:rPr>
          <w:rFonts w:ascii="Times New Roman" w:hAnsi="Times New Roman" w:cs="Times New Roman"/>
          <w:sz w:val="24"/>
          <w:szCs w:val="24"/>
          <w:lang w:eastAsia="hu-HU"/>
        </w:rPr>
        <w:t>697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20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hAnsi="Times New Roman" w:cs="Times New Roman"/>
          <w:sz w:val="24"/>
          <w:szCs w:val="24"/>
          <w:lang w:eastAsia="hu-HU"/>
        </w:rPr>
        <w:t>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hAnsi="Times New Roman" w:cs="Times New Roman"/>
          <w:sz w:val="24"/>
          <w:szCs w:val="24"/>
          <w:lang w:eastAsia="hu-HU"/>
        </w:rPr>
        <w:t>9873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20ABBD0B" w14:textId="77777777" w:rsidR="007A4182" w:rsidRDefault="007A4182" w:rsidP="007A49E8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25.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Zong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W.,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Charpinet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S.,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Vauclair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G.: 2021</w:t>
      </w:r>
      <w:r w:rsidRPr="007A4182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Oscillation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Evolved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01859" w14:textId="77777777" w:rsidR="007A4182" w:rsidRDefault="007A4182" w:rsidP="007A49E8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Compact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Pulsators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Kepler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Photometry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. II.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Modulation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07DF" w14:textId="77777777" w:rsidR="007A4182" w:rsidRDefault="007A4182" w:rsidP="007A49E8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7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82"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Astrophysical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Journal, 921 (1), A37, 14 pp. </w:t>
      </w:r>
    </w:p>
    <w:p w14:paraId="28C19B1A" w14:textId="77777777" w:rsidR="007A4182" w:rsidRDefault="007A4182" w:rsidP="007A49E8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2108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12859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26680AEA" w14:textId="77777777" w:rsidR="00C92867" w:rsidRDefault="00C92867" w:rsidP="007A49E8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Bódi A., </w:t>
      </w:r>
      <w:proofErr w:type="spellStart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 K.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Kiss L.L.: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Periodicities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RV Tau-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DF </w:t>
      </w:r>
    </w:p>
    <w:p w14:paraId="00777E04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combination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ground-based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   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596, A24, 8 pp. [arXiv:1609.07944]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1. Molnár L., Szabó 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2016,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telescope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32A0C1D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Journal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AAVSO, 44 (2), pp. 11 [arXiv:1610.02004]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    https://www.aavso.org/apps/jaavso/article/3235/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2. Vega D.L.,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Stassun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G.K., Montez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R.Jr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Boyd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T.P.,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Somers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G.: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Evidence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F1F71E6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disk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obscuration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Kepler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observations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pulsating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RV Tau </w:t>
      </w:r>
    </w:p>
    <w:p w14:paraId="74618730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DF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Journal, 839 (1), A48, 9 pp. [arXiv:1703.08566]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3.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E.: 2017,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investigations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era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missions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5C8C2D0E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2nd BRITE-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Constellation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Science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satellites-big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08A94C3A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Proceedings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Polish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5,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22-26 August, 2016 in </w:t>
      </w:r>
    </w:p>
    <w:p w14:paraId="61DE1440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Innsbruck,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Austria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Polish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Bartycka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18, 00-716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Warsaw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Poland, </w:t>
      </w:r>
    </w:p>
    <w:p w14:paraId="1FBBCA85" w14:textId="38A53EAD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pp.251-258 [arXiv:1705.01919]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4. Molnár L.: 2017, The Keplerian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revolution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48th</w:t>
      </w:r>
    </w:p>
    <w:p w14:paraId="0255200B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Research,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held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11-13 </w:t>
      </w:r>
      <w:proofErr w:type="gram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November</w:t>
      </w:r>
      <w:proofErr w:type="gram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2016 in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Praha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Czech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16BB03AA" w14:textId="77777777" w:rsidR="00C92867" w:rsidRPr="00D92C0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Republic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, Open European Journal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. 180, pp. 41-46. </w:t>
      </w:r>
    </w:p>
    <w:p w14:paraId="1F88570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http://var.astro.cz/oejv/issues/oejv0180.pdf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5. Molnár 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Plachy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E., Juhász L.Á.,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Rimoldini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L.: 2018, Gaia Data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Release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2: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Validation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801A03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classification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RR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Lyrae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Kepler and K2 </w:t>
      </w:r>
    </w:p>
    <w:p w14:paraId="6972B6D6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missions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620, A127, 16 pp. [arXiv:1805.11395]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>    6.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Pevtsov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Griffin 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Grindlay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Kafka S., Bartlett J.L.,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Usoskin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I.,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Mursula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K., </w:t>
      </w:r>
    </w:p>
    <w:p w14:paraId="70DD1019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Gibson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Pillet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Burkepile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Webb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Clette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F.,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Hesser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J.,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Stetson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P.,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Munoz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-</w:t>
      </w:r>
    </w:p>
    <w:p w14:paraId="6BBF7F8C" w14:textId="77777777" w:rsidR="00C92867" w:rsidRDefault="00C92867" w:rsidP="009E17F1">
      <w:pPr>
        <w:tabs>
          <w:tab w:val="left" w:pos="5376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Jaramillo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Hill F., Bogart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Osborn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W.,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Longcope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D.: 2019,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Historical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8D106D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urgent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need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preservation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digitization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enabling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scientific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exploration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 White </w:t>
      </w:r>
    </w:p>
    <w:p w14:paraId="3ABBF519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submitted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ASTRO2020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Decadal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Survey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No. 190, 8 pp.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Bulletin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7B68F35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American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Society,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51,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3, id. 190 [arXiv:1903.04839]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7.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Manick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R.,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Kamath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D., Van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Winckel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H.,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Jorissen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A.,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Sekaran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Bowman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D.M., </w:t>
      </w:r>
    </w:p>
    <w:p w14:paraId="11A0B6E7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Oomen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G.-M.,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Kluska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Bollen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D.,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Waelkens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.: 2019,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spectroscopic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D957CCE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RV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Tauri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DF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628, A40, 13 pp.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AE1D037" w14:textId="77777777" w:rsidR="00D92C0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[arXiv:1906.10492] </w:t>
      </w:r>
    </w:p>
    <w:p w14:paraId="53FD9E9A" w14:textId="77777777" w:rsidR="00D92C07" w:rsidRDefault="00D92C07" w:rsidP="00D92C07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8. </w:t>
      </w:r>
      <w:proofErr w:type="spellStart"/>
      <w:r>
        <w:rPr>
          <w:rFonts w:ascii="CMR12" w:hAnsi="CMR12" w:cs="CMR12"/>
          <w:sz w:val="24"/>
          <w:szCs w:val="24"/>
          <w:lang w:eastAsia="hu-HU"/>
        </w:rPr>
        <w:t>Andronov</w:t>
      </w:r>
      <w:proofErr w:type="spellEnd"/>
      <w:r>
        <w:rPr>
          <w:rFonts w:ascii="CMR12" w:hAnsi="CMR12" w:cs="CMR12"/>
          <w:sz w:val="24"/>
          <w:szCs w:val="24"/>
          <w:lang w:eastAsia="hu-HU"/>
        </w:rPr>
        <w:t xml:space="preserve"> I.L., </w:t>
      </w:r>
      <w:proofErr w:type="spellStart"/>
      <w:r>
        <w:rPr>
          <w:rFonts w:ascii="CMR12" w:hAnsi="CMR12" w:cs="CMR12"/>
          <w:sz w:val="24"/>
          <w:szCs w:val="24"/>
          <w:lang w:eastAsia="hu-HU"/>
        </w:rPr>
        <w:t>Andrych</w:t>
      </w:r>
      <w:proofErr w:type="spellEnd"/>
      <w:r>
        <w:rPr>
          <w:rFonts w:ascii="CMR12" w:hAnsi="CMR12" w:cs="CMR12"/>
          <w:sz w:val="24"/>
          <w:szCs w:val="24"/>
          <w:lang w:eastAsia="hu-HU"/>
        </w:rPr>
        <w:t xml:space="preserve"> K.D., </w:t>
      </w:r>
      <w:proofErr w:type="spellStart"/>
      <w:r>
        <w:rPr>
          <w:rFonts w:ascii="CMR12" w:hAnsi="CMR12" w:cs="CMR12"/>
          <w:sz w:val="24"/>
          <w:szCs w:val="24"/>
          <w:lang w:eastAsia="hu-HU"/>
        </w:rPr>
        <w:t>Chinarova</w:t>
      </w:r>
      <w:proofErr w:type="spellEnd"/>
      <w:r>
        <w:rPr>
          <w:rFonts w:ascii="CMR12" w:hAnsi="CMR12" w:cs="CMR12"/>
          <w:sz w:val="24"/>
          <w:szCs w:val="24"/>
          <w:lang w:eastAsia="hu-HU"/>
        </w:rPr>
        <w:t xml:space="preserve"> L.L., </w:t>
      </w:r>
      <w:proofErr w:type="spellStart"/>
      <w:r>
        <w:rPr>
          <w:rFonts w:ascii="CMR12" w:hAnsi="CMR12" w:cs="CMR12"/>
          <w:sz w:val="24"/>
          <w:szCs w:val="24"/>
          <w:lang w:eastAsia="hu-HU"/>
        </w:rPr>
        <w:t>Tvardovskyi</w:t>
      </w:r>
      <w:proofErr w:type="spellEnd"/>
      <w:r>
        <w:rPr>
          <w:rFonts w:ascii="CMR12" w:hAnsi="CMR12" w:cs="CMR12"/>
          <w:sz w:val="24"/>
          <w:szCs w:val="24"/>
          <w:lang w:eastAsia="hu-HU"/>
        </w:rPr>
        <w:t xml:space="preserve"> D.E.: 2020, </w:t>
      </w:r>
    </w:p>
    <w:p w14:paraId="43BA64DE" w14:textId="77777777" w:rsidR="00D92C07" w:rsidRDefault="00D92C07" w:rsidP="00D9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CMR12" w:hAnsi="CMR12" w:cs="CMR12"/>
          <w:sz w:val="24"/>
          <w:szCs w:val="24"/>
          <w:lang w:eastAsia="hu-HU"/>
        </w:rPr>
        <w:t xml:space="preserve">        </w:t>
      </w:r>
      <w:proofErr w:type="spellStart"/>
      <w:r>
        <w:rPr>
          <w:rFonts w:ascii="CMR12" w:hAnsi="CMR12" w:cs="CMR12"/>
          <w:sz w:val="24"/>
          <w:szCs w:val="24"/>
          <w:lang w:eastAsia="hu-HU"/>
        </w:rPr>
        <w:t>A</w:t>
      </w:r>
      <w:r w:rsidRPr="00D92C07">
        <w:rPr>
          <w:rFonts w:ascii="Times New Roman" w:hAnsi="Times New Roman" w:cs="Times New Roman"/>
          <w:sz w:val="24"/>
          <w:szCs w:val="24"/>
          <w:lang w:eastAsia="hu-HU"/>
        </w:rPr>
        <w:t>stroinformatics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Statistically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Optimal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Approximations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of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Near-Extremal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Parts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60BC7A34" w14:textId="77777777" w:rsidR="00C92867" w:rsidRDefault="00D92C07" w:rsidP="00D9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Stars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Communications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of BAO,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Vol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. 67, </w:t>
      </w:r>
      <w:proofErr w:type="spellStart"/>
      <w:r w:rsidRPr="00D92C07">
        <w:rPr>
          <w:rFonts w:ascii="Times New Roman" w:hAnsi="Times New Roman" w:cs="Times New Roman"/>
          <w:sz w:val="24"/>
          <w:szCs w:val="24"/>
          <w:lang w:eastAsia="hu-HU"/>
        </w:rPr>
        <w:t>Issue</w:t>
      </w:r>
      <w:proofErr w:type="spellEnd"/>
      <w:r w:rsidRPr="00D92C07">
        <w:rPr>
          <w:rFonts w:ascii="Times New Roman" w:hAnsi="Times New Roman" w:cs="Times New Roman"/>
          <w:sz w:val="24"/>
          <w:szCs w:val="24"/>
          <w:lang w:eastAsia="hu-HU"/>
        </w:rPr>
        <w:t xml:space="preserve"> 2, pp. 251-256</w:t>
      </w:r>
      <w:r w:rsidR="00C92867" w:rsidRPr="00D92C07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D92C07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Mitnyan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Bódi A., Szalai T., Vinkó J., </w:t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 K.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>Borkovits</w:t>
      </w:r>
      <w:proofErr w:type="spellEnd"/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Bíró B.I., Hegedüs T., </w:t>
      </w:r>
    </w:p>
    <w:p w14:paraId="39A909C3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Vida K., Pál A.: 2018, The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revisited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surface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activity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</w:t>
      </w:r>
    </w:p>
    <w:p w14:paraId="24E854C2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612, A91 pp. 14 [arXiv:1801.06036]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 1.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Sarotsakulchai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T.,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S.-B.,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Soonthornthum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Zhou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X.,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J., Li L.-J., </w:t>
      </w:r>
    </w:p>
    <w:p w14:paraId="000864EE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Reichart D.E.,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Haislip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J.B.,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Kouprianov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V.V.,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Poshyachinda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 S.: 2019, YZ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: an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D14B8C1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variation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O'Connell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effect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orbital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change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7F00AA17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Japan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, 71 (4), id.81 [arXiv:1901.00237]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   2.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Xu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-Dong,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Sheng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-Bang,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Liao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Wen-Ping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>: 2020, 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Different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evolutionary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78A23FF" w14:textId="77777777" w:rsidR="00C92867" w:rsidRPr="001A1EF9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pathways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subtypes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binaries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of Royal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6993E05A" w14:textId="77777777" w:rsidR="00C92867" w:rsidRDefault="00C92867" w:rsidP="001A1EF9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., 492 (3), 4112-4119. </w:t>
      </w:r>
    </w:p>
    <w:p w14:paraId="6912BA0E" w14:textId="77777777" w:rsidR="00C92867" w:rsidRPr="00BC2AEC" w:rsidRDefault="00C92867" w:rsidP="001A1EF9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   3.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Xu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-Dong,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A1EF9">
        <w:rPr>
          <w:rFonts w:ascii="Times New Roman" w:hAnsi="Times New Roman" w:cs="Times New Roman"/>
          <w:sz w:val="24"/>
          <w:szCs w:val="24"/>
          <w:lang w:eastAsia="hu-HU"/>
        </w:rPr>
        <w:t>Sheng</w:t>
      </w:r>
      <w:proofErr w:type="spellEnd"/>
      <w:r w:rsidRPr="001A1EF9">
        <w:rPr>
          <w:rFonts w:ascii="Times New Roman" w:hAnsi="Times New Roman" w:cs="Times New Roman"/>
          <w:sz w:val="24"/>
          <w:szCs w:val="24"/>
          <w:lang w:eastAsia="hu-HU"/>
        </w:rPr>
        <w:t>-Bang: 2020</w:t>
      </w:r>
      <w:r w:rsidRPr="00BC2AEC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C2AEC">
        <w:rPr>
          <w:rFonts w:ascii="Times New Roman" w:hAnsi="Times New Roman" w:cs="Times New Roman"/>
          <w:sz w:val="24"/>
          <w:szCs w:val="24"/>
        </w:rPr>
        <w:t>Orbital</w:t>
      </w:r>
      <w:proofErr w:type="spellEnd"/>
      <w:r w:rsidRPr="00BC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AE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BC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AEC">
        <w:rPr>
          <w:rFonts w:ascii="Times New Roman" w:hAnsi="Times New Roman" w:cs="Times New Roman"/>
          <w:sz w:val="24"/>
          <w:szCs w:val="24"/>
        </w:rPr>
        <w:t>cut-off</w:t>
      </w:r>
      <w:proofErr w:type="spellEnd"/>
      <w:r w:rsidRPr="00BC2AEC">
        <w:rPr>
          <w:rFonts w:ascii="Times New Roman" w:hAnsi="Times New Roman" w:cs="Times New Roman"/>
          <w:sz w:val="24"/>
          <w:szCs w:val="24"/>
        </w:rPr>
        <w:t xml:space="preserve"> of W </w:t>
      </w:r>
      <w:proofErr w:type="spellStart"/>
      <w:r w:rsidRPr="00BC2AEC">
        <w:rPr>
          <w:rFonts w:ascii="Times New Roman" w:hAnsi="Times New Roman" w:cs="Times New Roman"/>
          <w:sz w:val="24"/>
          <w:szCs w:val="24"/>
        </w:rPr>
        <w:t>UMa-type</w:t>
      </w:r>
      <w:proofErr w:type="spellEnd"/>
      <w:r w:rsidRPr="00BC2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8915E" w14:textId="77777777" w:rsidR="00C92867" w:rsidRPr="00BC2AEC" w:rsidRDefault="00C92867" w:rsidP="001A1EF9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eastAsia="hu-HU"/>
        </w:rPr>
      </w:pPr>
      <w:r w:rsidRPr="00BC2A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C2AEC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BC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AEC">
        <w:rPr>
          <w:rFonts w:ascii="Times New Roman" w:hAnsi="Times New Roman" w:cs="Times New Roman"/>
          <w:sz w:val="24"/>
          <w:szCs w:val="24"/>
        </w:rPr>
        <w:t>binaries</w:t>
      </w:r>
      <w:proofErr w:type="spellEnd"/>
      <w:r w:rsidRPr="00BC2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AEC">
        <w:rPr>
          <w:rFonts w:ascii="Times New Roman" w:hAnsi="Times New Roman" w:cs="Times New Roman"/>
          <w:sz w:val="24"/>
          <w:szCs w:val="24"/>
          <w:lang w:eastAsia="hu-HU"/>
        </w:rPr>
        <w:t>Monthly</w:t>
      </w:r>
      <w:proofErr w:type="spellEnd"/>
      <w:r w:rsidRPr="00BC2AE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C2AEC">
        <w:rPr>
          <w:rFonts w:ascii="Times New Roman" w:hAnsi="Times New Roman" w:cs="Times New Roman"/>
          <w:sz w:val="24"/>
          <w:szCs w:val="24"/>
          <w:lang w:eastAsia="hu-HU"/>
        </w:rPr>
        <w:t>Notices</w:t>
      </w:r>
      <w:proofErr w:type="spellEnd"/>
      <w:r w:rsidRPr="00BC2AEC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BC2AEC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BC2AEC">
        <w:rPr>
          <w:rFonts w:ascii="Times New Roman" w:hAnsi="Times New Roman" w:cs="Times New Roman"/>
          <w:sz w:val="24"/>
          <w:szCs w:val="24"/>
          <w:lang w:eastAsia="hu-HU"/>
        </w:rPr>
        <w:t xml:space="preserve"> Royal </w:t>
      </w:r>
      <w:proofErr w:type="spellStart"/>
      <w:r w:rsidRPr="00BC2AEC">
        <w:rPr>
          <w:rFonts w:ascii="Times New Roman" w:hAnsi="Times New Roman" w:cs="Times New Roman"/>
          <w:sz w:val="24"/>
          <w:szCs w:val="24"/>
          <w:lang w:eastAsia="hu-HU"/>
        </w:rPr>
        <w:t>Astron</w:t>
      </w:r>
      <w:proofErr w:type="spellEnd"/>
      <w:r w:rsidRPr="00BC2AEC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C2AEC">
        <w:rPr>
          <w:rFonts w:ascii="Times New Roman" w:hAnsi="Times New Roman" w:cs="Times New Roman"/>
          <w:sz w:val="24"/>
          <w:szCs w:val="24"/>
          <w:lang w:eastAsia="hu-HU"/>
        </w:rPr>
        <w:t>Soc</w:t>
      </w:r>
      <w:proofErr w:type="spellEnd"/>
      <w:r w:rsidRPr="00BC2AEC">
        <w:rPr>
          <w:rFonts w:ascii="Times New Roman" w:hAnsi="Times New Roman" w:cs="Times New Roman"/>
          <w:sz w:val="24"/>
          <w:szCs w:val="24"/>
          <w:lang w:eastAsia="hu-HU"/>
        </w:rPr>
        <w:t>., 497 (3), 3493–3503.</w:t>
      </w:r>
    </w:p>
    <w:p w14:paraId="426D744D" w14:textId="77777777" w:rsidR="00C92867" w:rsidRPr="006F4599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Pr="006F4599">
        <w:rPr>
          <w:rFonts w:ascii="Times New Roman" w:hAnsi="Times New Roman" w:cs="Times New Roman"/>
          <w:sz w:val="24"/>
          <w:szCs w:val="24"/>
          <w:lang w:eastAsia="hu-HU"/>
        </w:rPr>
        <w:t xml:space="preserve">4. </w:t>
      </w:r>
      <w:r w:rsidRPr="006F4599">
        <w:rPr>
          <w:rStyle w:val="nowrap1"/>
          <w:rFonts w:ascii="Times New Roman" w:hAnsi="Times New Roman" w:cs="Times New Roman"/>
          <w:sz w:val="24"/>
          <w:szCs w:val="24"/>
        </w:rPr>
        <w:t xml:space="preserve">Li-Na </w:t>
      </w:r>
      <w:proofErr w:type="spellStart"/>
      <w:r w:rsidRPr="006F4599">
        <w:rPr>
          <w:rStyle w:val="nowrap1"/>
          <w:rFonts w:ascii="Times New Roman" w:hAnsi="Times New Roman" w:cs="Times New Roman"/>
          <w:sz w:val="24"/>
          <w:szCs w:val="24"/>
        </w:rPr>
        <w:t>Lu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599">
        <w:rPr>
          <w:rStyle w:val="nowrap1"/>
          <w:rFonts w:ascii="Times New Roman" w:hAnsi="Times New Roman" w:cs="Times New Roman"/>
          <w:sz w:val="24"/>
          <w:szCs w:val="24"/>
        </w:rPr>
        <w:t>Jin-Zhong</w:t>
      </w:r>
      <w:proofErr w:type="spellEnd"/>
      <w:r w:rsidRPr="006F4599">
        <w:rPr>
          <w:rStyle w:val="nowrap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Style w:val="nowrap1"/>
          <w:rFonts w:ascii="Times New Roman" w:hAnsi="Times New Roman" w:cs="Times New Roman"/>
          <w:sz w:val="24"/>
          <w:szCs w:val="24"/>
        </w:rPr>
        <w:t>Liu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599">
        <w:rPr>
          <w:rStyle w:val="nowrap1"/>
          <w:rFonts w:ascii="Times New Roman" w:hAnsi="Times New Roman" w:cs="Times New Roman"/>
          <w:sz w:val="24"/>
          <w:szCs w:val="24"/>
        </w:rPr>
        <w:t>Deng-Kai</w:t>
      </w:r>
      <w:proofErr w:type="spellEnd"/>
      <w:r w:rsidRPr="006F4599">
        <w:rPr>
          <w:rStyle w:val="nowrap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Style w:val="nowrap1"/>
          <w:rFonts w:ascii="Times New Roman" w:hAnsi="Times New Roman" w:cs="Times New Roman"/>
          <w:sz w:val="24"/>
          <w:szCs w:val="24"/>
        </w:rPr>
        <w:t>Jiang</w:t>
      </w:r>
      <w:proofErr w:type="spellEnd"/>
      <w:r w:rsidRPr="006F4599">
        <w:rPr>
          <w:rStyle w:val="nowrap1"/>
          <w:rFonts w:ascii="Times New Roman" w:hAnsi="Times New Roman" w:cs="Times New Roman"/>
          <w:sz w:val="24"/>
          <w:szCs w:val="24"/>
        </w:rPr>
        <w:t>,</w:t>
      </w:r>
      <w:r w:rsidRPr="006F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Style w:val="nowrap1"/>
          <w:rFonts w:ascii="Times New Roman" w:hAnsi="Times New Roman" w:cs="Times New Roman"/>
          <w:sz w:val="24"/>
          <w:szCs w:val="24"/>
        </w:rPr>
        <w:t>Ya-Hui</w:t>
      </w:r>
      <w:proofErr w:type="spellEnd"/>
      <w:r w:rsidRPr="006F4599">
        <w:rPr>
          <w:rStyle w:val="nowrap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Style w:val="nowrap1"/>
          <w:rFonts w:ascii="Times New Roman" w:hAnsi="Times New Roman" w:cs="Times New Roman"/>
          <w:sz w:val="24"/>
          <w:szCs w:val="24"/>
        </w:rPr>
        <w:t>Wang</w:t>
      </w:r>
      <w:proofErr w:type="spellEnd"/>
      <w:r w:rsidRPr="006F4599">
        <w:rPr>
          <w:rStyle w:val="nowrap1"/>
          <w:rFonts w:ascii="Times New Roman" w:hAnsi="Times New Roman" w:cs="Times New Roman"/>
          <w:sz w:val="24"/>
          <w:szCs w:val="24"/>
        </w:rPr>
        <w:t xml:space="preserve">: 2020, </w:t>
      </w:r>
      <w:r w:rsidRPr="006F459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138DCD" w14:textId="77777777" w:rsidR="00C92867" w:rsidRPr="006F4599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F459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masses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 of W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Ursae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Majoris-type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binaries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, </w:t>
      </w:r>
      <w:r w:rsidR="002873A4" w:rsidRPr="006F4599">
        <w:rPr>
          <w:rFonts w:ascii="Times New Roman" w:hAnsi="Times New Roman" w:cs="Times New Roman"/>
          <w:sz w:val="24"/>
          <w:szCs w:val="24"/>
        </w:rPr>
        <w:fldChar w:fldCharType="begin"/>
      </w:r>
      <w:r w:rsidRPr="006F4599">
        <w:rPr>
          <w:rFonts w:ascii="Times New Roman" w:hAnsi="Times New Roman" w:cs="Times New Roman"/>
          <w:sz w:val="24"/>
          <w:szCs w:val="24"/>
        </w:rPr>
        <w:instrText xml:space="preserve"> HYPERLINK "https://iopscience.iop.org/journal/1674-4527" </w:instrText>
      </w:r>
      <w:r w:rsidR="002873A4" w:rsidRPr="006F4599">
        <w:rPr>
          <w:rFonts w:ascii="Times New Roman" w:hAnsi="Times New Roman" w:cs="Times New Roman"/>
          <w:sz w:val="24"/>
          <w:szCs w:val="24"/>
        </w:rPr>
        <w:fldChar w:fldCharType="separate"/>
      </w:r>
      <w:r w:rsidRPr="006F4599">
        <w:rPr>
          <w:rFonts w:ascii="Times New Roman" w:hAnsi="Times New Roman" w:cs="Times New Roman"/>
          <w:sz w:val="24"/>
          <w:szCs w:val="24"/>
        </w:rPr>
        <w:t xml:space="preserve">Research in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Astronomy</w:t>
      </w:r>
      <w:proofErr w:type="spellEnd"/>
      <w:r w:rsidRPr="006F459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533FDE4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F459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4599">
        <w:rPr>
          <w:rFonts w:ascii="Times New Roman" w:hAnsi="Times New Roman" w:cs="Times New Roman"/>
          <w:sz w:val="24"/>
          <w:szCs w:val="24"/>
        </w:rPr>
        <w:t>Astrophysics</w:t>
      </w:r>
      <w:proofErr w:type="spellEnd"/>
      <w:r w:rsidR="002873A4" w:rsidRPr="006F4599">
        <w:rPr>
          <w:rFonts w:ascii="Times New Roman" w:hAnsi="Times New Roman" w:cs="Times New Roman"/>
          <w:sz w:val="24"/>
          <w:szCs w:val="24"/>
        </w:rPr>
        <w:fldChar w:fldCharType="end"/>
      </w:r>
      <w:r w:rsidRPr="006F4599">
        <w:rPr>
          <w:rFonts w:ascii="Times New Roman" w:hAnsi="Times New Roman" w:cs="Times New Roman"/>
          <w:sz w:val="24"/>
          <w:szCs w:val="24"/>
        </w:rPr>
        <w:t>, 20 (12), A196</w:t>
      </w:r>
    </w:p>
    <w:p w14:paraId="069FD698" w14:textId="77777777" w:rsidR="00C92867" w:rsidRDefault="00C92867" w:rsidP="00B06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Poro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Davoudi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Alicavus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Esmer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E.M.,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Basturk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Aksaker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131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Khakpash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F832A0" w14:textId="77777777" w:rsidR="00C92867" w:rsidRDefault="00C92867" w:rsidP="00B06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Akyüz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Aladağ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Rahimi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Lashgari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Boudesh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131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Ghanbarzadehchaleshtori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BB00D0" w14:textId="77777777" w:rsidR="00C92867" w:rsidRDefault="00C92867" w:rsidP="00B06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Modarres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Sojoudizadeh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Solmaz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131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2B">
        <w:rPr>
          <w:rFonts w:ascii="Times New Roman" w:hAnsi="Times New Roman" w:cs="Times New Roman"/>
          <w:sz w:val="24"/>
          <w:szCs w:val="24"/>
        </w:rPr>
        <w:t>Tekeş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M.: 2020, </w:t>
      </w:r>
      <w:r w:rsidRPr="00B06C0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06C0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0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08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B0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08">
        <w:rPr>
          <w:rFonts w:ascii="Times New Roman" w:hAnsi="Times New Roman" w:cs="Times New Roman"/>
          <w:sz w:val="24"/>
          <w:szCs w:val="24"/>
        </w:rPr>
        <w:t>Curve</w:t>
      </w:r>
      <w:proofErr w:type="spellEnd"/>
      <w:r w:rsidRPr="00B0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AF97D" w14:textId="77777777" w:rsidR="00C92867" w:rsidRDefault="00C92867" w:rsidP="006B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06C0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B06C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06C08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B0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0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06C08">
        <w:rPr>
          <w:rFonts w:ascii="Times New Roman" w:hAnsi="Times New Roman" w:cs="Times New Roman"/>
          <w:sz w:val="24"/>
          <w:szCs w:val="24"/>
        </w:rPr>
        <w:t xml:space="preserve"> of BQ Ari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2006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.00</w:t>
      </w:r>
      <w:r>
        <w:rPr>
          <w:rFonts w:ascii="Times New Roman" w:hAnsi="Times New Roman" w:cs="Times New Roman"/>
          <w:sz w:val="24"/>
          <w:szCs w:val="24"/>
          <w:lang w:eastAsia="hu-HU"/>
        </w:rPr>
        <w:t>528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7AE206A6" w14:textId="77777777" w:rsidR="00B70660" w:rsidRDefault="00B70660" w:rsidP="00B70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6. </w:t>
      </w:r>
      <w:proofErr w:type="spellStart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>Xiang</w:t>
      </w:r>
      <w:proofErr w:type="spellEnd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>Gao</w:t>
      </w:r>
      <w:proofErr w:type="spellEnd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 xml:space="preserve">, </w:t>
      </w:r>
      <w:proofErr w:type="spellStart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>Kai</w:t>
      </w:r>
      <w:proofErr w:type="spellEnd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 xml:space="preserve"> Li, </w:t>
      </w:r>
      <w:proofErr w:type="spellStart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>Xing</w:t>
      </w:r>
      <w:proofErr w:type="spellEnd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>Gao</w:t>
      </w:r>
      <w:proofErr w:type="spellEnd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 xml:space="preserve">, </w:t>
      </w:r>
      <w:proofErr w:type="spellStart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>Yuan</w:t>
      </w:r>
      <w:proofErr w:type="spellEnd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NimbusRomNo9L-Regu" w:hAnsi="NimbusRomNo9L-Regu" w:cs="NimbusRomNo9L-Regu"/>
          <w:sz w:val="24"/>
          <w:szCs w:val="24"/>
          <w:lang w:eastAsia="hu-HU"/>
        </w:rPr>
        <w:t>Liu</w:t>
      </w:r>
      <w:proofErr w:type="spellEnd"/>
      <w:r>
        <w:rPr>
          <w:rFonts w:ascii="NimbusRomNo9L-Regu" w:hAnsi="NimbusRomNo9L-Regu" w:cs="NimbusRomNo9L-Regu"/>
          <w:sz w:val="24"/>
          <w:szCs w:val="24"/>
          <w:lang w:eastAsia="hu-HU"/>
        </w:rPr>
        <w:t xml:space="preserve">: 2021, </w:t>
      </w:r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photometric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analysis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261121" w14:textId="77777777" w:rsidR="00B70660" w:rsidRDefault="00B70660" w:rsidP="00B70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totally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eclipsing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binary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V811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Cep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Research in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Astronomy</w:t>
      </w:r>
      <w:proofErr w:type="spellEnd"/>
      <w:r w:rsidRPr="00B70660">
        <w:rPr>
          <w:rFonts w:ascii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B70660">
        <w:rPr>
          <w:rFonts w:ascii="Times New Roman" w:hAnsi="Times New Roman" w:cs="Times New Roman"/>
          <w:sz w:val="24"/>
          <w:szCs w:val="24"/>
          <w:lang w:eastAsia="hu-HU"/>
        </w:rPr>
        <w:t>Astrophysics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6B6BFE85" w14:textId="77777777" w:rsidR="00B70660" w:rsidRPr="00B70660" w:rsidRDefault="00B70660" w:rsidP="00B70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in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[arXiv:</w:t>
      </w:r>
      <w:r>
        <w:rPr>
          <w:rFonts w:ascii="Times New Roman" w:hAnsi="Times New Roman" w:cs="Times New Roman"/>
          <w:sz w:val="24"/>
          <w:szCs w:val="24"/>
          <w:lang w:eastAsia="hu-HU"/>
        </w:rPr>
        <w:t>2103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>12295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]</w:t>
      </w:r>
    </w:p>
    <w:p w14:paraId="291024DC" w14:textId="7A4EB5E6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 w:rsidRPr="006F4599">
        <w:rPr>
          <w:rFonts w:ascii="Times New Roman" w:hAnsi="Times New Roman" w:cs="Times New Roman"/>
          <w:sz w:val="24"/>
          <w:szCs w:val="24"/>
          <w:lang w:eastAsia="hu-HU"/>
        </w:rPr>
        <w:lastRenderedPageBreak/>
        <w:br/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Egyéb hivatkozások (52)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1982, A galaxisok spirálkarjairól, Föld és Ég 17. No.12. 354-358.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  Horváth Gábor, Bátori Endre: 1987, Gravitációs reakciók számítógépes modellezése II.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</w:t>
      </w:r>
      <w:r w:rsidR="00B808C5">
        <w:rPr>
          <w:rFonts w:ascii="Times New Roman" w:hAnsi="Times New Roman" w:cs="Times New Roman"/>
          <w:sz w:val="20"/>
          <w:szCs w:val="20"/>
          <w:lang w:eastAsia="hu-HU"/>
        </w:rPr>
        <w:t xml:space="preserve">   </w:t>
      </w:r>
      <w:proofErr w:type="gram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(</w:t>
      </w:r>
      <w:proofErr w:type="gram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Galaxis-galaxis kölcsönhatások), Fizikai Szemle 37, No. 12., 456-461.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1985, Csillagászat számítógépen, Horizont Évkönyv 237-251.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Haramia László, Kovács László: 1988, A személyi számítógépek felhasználása a fizika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     szakos tanárképzésben, Berzsenyi Dániel Tanárképző Főisk. Tud.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Közl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. VI. 51-67.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A.: 1986, T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1970-1985, Meteor 16. No.2. 26-29.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Frank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Deboosere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1986, T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Cephei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1970-1985</w:t>
      </w:r>
      <w:r w:rsidR="00B808C5">
        <w:rPr>
          <w:rFonts w:ascii="Times New Roman" w:hAnsi="Times New Roman" w:cs="Times New Roman"/>
          <w:sz w:val="20"/>
          <w:szCs w:val="20"/>
          <w:lang w:eastAsia="hu-HU"/>
        </w:rPr>
        <w:t>,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Varial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- VVS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Werkgroep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Veranderlijken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Belgium 1986 May </w:t>
      </w:r>
    </w:p>
    <w:p w14:paraId="6B62DF2A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Nr.44.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1986, Pulzáló változócsillagok periódusmeghatározása, Csillagászati Évkönyv az 1987. évre, </w:t>
      </w:r>
    </w:p>
    <w:p w14:paraId="4B1846E4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Gondolat, 149-174.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Zajácz György: 1987, Perióduskereső program, Meteor 17, No.11. 38-43.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2.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Attila: 1988, Változócsillagok, Az észlelő amatőrcsillagász kézikönyve II. 23-49. Uránia-Meteor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3. Cooper W.A., Walker E.N. (ford. Szabados László): 1994, Csillagok távcsővégen, Gondolat Kiadó, </w:t>
      </w:r>
    </w:p>
    <w:p w14:paraId="7D6483BF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166.oldal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Kovács I.,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A.: 1986, Z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UMa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1968-1986, Meteor 16. No.11. 15-19.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Isles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John E.: 1998, Big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Dipper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Variables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Sky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Telescope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1998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June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p.98-100.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Bakondi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G., Kovács I.: 1987, TX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Dra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AH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Dra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1974-1986, Meteor 17. No.3. 33-38.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A.: 1987,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Letter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to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editor, The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Astronomer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24. No.279. p.50.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Mizser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Tepliczky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I.: 1990,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Some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results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Hungarian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observers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     "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First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European Meeting of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AAVSO"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Brussels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 Journal of AAVSO 19. No.1. 47-51.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Kiss L.L.: 1997,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Present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Activities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Hungarian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Astronomical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Association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     -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Section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Proc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. of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II. European Meeting of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AAVSO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Sion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Switzerland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poster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1993, Új csillagvizsgáló Szegeden, Androméda 1. No.1. 20-21.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Keszthelyi Sándor: 1998, Magyarország napórái, 40.o.  Magyar Csillagászati Egyesület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1993, W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1971-1992, Meteor 23. No.4. 26-31.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Kiss László: 1998, Változócsillag-észlelés: mit, hogyan, miért? III., Meteor 28, No.1. 39-43.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1993, AF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Cygni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1967-1992, Meteor 23. No.9. 39-43.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BAA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Variable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Star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Section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Circular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1993, No.78, p.19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2. Kiss László: 1998, Változócsillag-észlelés: mit, hogyan, miért? III., Meteor 28, No.1. 39-43.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1993, A szegedi csillagvizsgáló, Meteor Csillagászati évkönyv 1994, 208-210.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Hegedüs T.: 1994, A Bács-Kiskun Megyei Önkormányzat Csillagvizsgáló Intézete,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>        Meteor Csillagászati Évkönyv 1995, 197-199.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1994, T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UMi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egy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csillag gyorsan csökkenő periódussal, Meteor 24. No.9. 42-46.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Kiss László: 1998, Változócsillag-észlelés: mit, hogyan, miért? III., Meteor 28, No.1. 39-43.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1994, Barna törpe </w:t>
      </w:r>
      <w:proofErr w:type="gram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csillagok</w:t>
      </w:r>
      <w:proofErr w:type="gram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mint gravitációs lencsék, Meteor Csillagászati évkönyv 1995,</w:t>
      </w:r>
    </w:p>
    <w:p w14:paraId="141F3E4F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154-162.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Barcza Szabolcs: 1995, Hol találhatók a MACHO-</w:t>
      </w:r>
      <w:proofErr w:type="gram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k?,</w:t>
      </w:r>
      <w:proofErr w:type="gram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 Meteor Csillagászati évkönyv 1996, 141.o.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2. Szabados László: 1995,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Kétmódusú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cefeidák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 Nagy Magellán Felhőben, Meteor Csillagászati évkönyv </w:t>
      </w:r>
    </w:p>
    <w:p w14:paraId="0DA6235C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1996, 142.o.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3. Barcza Szabolcs: 1996, Új változócsillagok a MACHO program eredményeként, Meteor Csillagászati </w:t>
      </w:r>
    </w:p>
    <w:p w14:paraId="39A73EEA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évkönyv 1997, 141.o.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4. Kolláth Zoltán, Jean-Philippe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Beaulieu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1997, A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mikrolencse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programok néhány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változócsillagászati </w:t>
      </w:r>
    </w:p>
    <w:p w14:paraId="60255D37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eredménye, Meteor Csillagászati évkönyv 1998, 167-177.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5. Szabados László: 2000, A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mikrováltozó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-csillagászat és a </w:t>
      </w:r>
      <w:proofErr w:type="gram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mega-változócsillagászat</w:t>
      </w:r>
      <w:proofErr w:type="gram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felé, Meteor </w:t>
      </w: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</w:t>
      </w:r>
    </w:p>
    <w:p w14:paraId="1475E864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Csillagászati évkönyv 2001, 237-248.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6. Patkós László: 2002, Azonosított MACHO lencsecsillag, Meteor Csillagászati évkönyv 2003, 186-188.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7.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Petrovay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Kristóf: 2002, A barna törpék, Meteor Csillagászati évkönyv 2003, 189-194.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8. Szabó Róbert,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Csubry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Zoltán, Kolláth Zoltán, Jean-Philippe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Beaulieu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2004, A </w:t>
      </w:r>
      <w:proofErr w:type="gram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csillagok</w:t>
      </w:r>
      <w:proofErr w:type="gram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mint gravitációs </w:t>
      </w: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</w:t>
      </w:r>
    </w:p>
    <w:p w14:paraId="0A60FCE7" w14:textId="5973534D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távcsövek, Fizikai Szemle 54, No. 1., 7-15.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1995, TX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Draconis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1900-1994, Meteor 25. No.1. 34-39.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Kiss László: 1998, Változócsillag-észlelés: mit, hogyan, miért? III., Meteor 28, No.1. 39-43.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Gál J.,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1995, T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Ursae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Minoris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A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Mira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star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with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rapidly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decreasing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Astronomy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and </w:t>
      </w:r>
    </w:p>
    <w:p w14:paraId="45D2E2B7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Astrophysics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297, 461-464.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Kiss László: 2005, Vörös óriás változócsillagok, Meteor Csillagászati évkönyv 2006, 228-244.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 xml:space="preserve">    2. Kiss L.L.: 2009, Mire a Nap megvénül, Magyar Tudomány 2009/10. 1196-1204. </w:t>
      </w:r>
    </w:p>
    <w:p w14:paraId="4650542E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lastRenderedPageBreak/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http://www.matud.iif.hu/2009/09okt/05.htm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1996, Más csillagok bolygóinak felfedezése, Meteor Csillagászati évkönyv 1997, 160-168.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Kolláth Zoltán, Jean-Philippe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Beaulieu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1997, A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mikrolencse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programok néhány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változócsillagászati </w:t>
      </w:r>
    </w:p>
    <w:p w14:paraId="12BA506A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eredménye, Meteor Csillagászati évkönyv 1998, 167-177.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2. Almár Iván: 1999, Az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exobolygók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készül</w:t>
      </w:r>
      <w:r w:rsidR="003454CE">
        <w:rPr>
          <w:rFonts w:ascii="Times New Roman" w:hAnsi="Times New Roman" w:cs="Times New Roman"/>
          <w:sz w:val="20"/>
          <w:szCs w:val="20"/>
          <w:lang w:eastAsia="hu-HU"/>
        </w:rPr>
        <w:t>ő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katalógusa, Meteor Csillagászati évkönyv 2000, 164-167.</w:t>
      </w:r>
      <w:r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Vinkó J.,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Kaszás G., Kiss L.: 1997, A csillagok színképe, Meteor Csillagászati évkönyv 1998, </w:t>
      </w:r>
    </w:p>
    <w:p w14:paraId="10ABB4F9" w14:textId="0CB36696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204-221.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   1. Fűrész Gábor: 2006, A csillagászati spektroszkópia eszközei, Meteor Csillagászati évkönyv 2007, 204-230.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2000, Új törpecsillag-típusok, Meteor Csillagászati évkönyv 2001, 187-189.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 1. Kiss László: 2002, Vörös és barna törpék osztályozása, Meteor Csillagászati évkönyv 2003, 188-189.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  <w:lang w:eastAsia="hu-HU"/>
        </w:rPr>
        <w:t>2.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.</w:t>
      </w:r>
      <w:proofErr w:type="gram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Petrovay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Kristóf: 2002, A barna törpék, Meteor Csillagászati évkönyv 2003, 189-194.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 xml:space="preserve">  3. Csukás Mátyás: 2017, Csillagok I-II. kötet, Asztrofizika mindenkinek,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GlobeEdit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 ISBN 978-620-2-48743-6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 xml:space="preserve">Vinkó J., Kiss L.,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Sárneczky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K., Fűrész G., Csák B., </w:t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  2000, Szupernóvák, Meteor Csillagászati </w:t>
      </w:r>
    </w:p>
    <w:p w14:paraId="264A6C5B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évkönyv 2001, 218-236.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 1. Szabó M. Gyula: 2007, Égboltfelmérések kozmológiája, Meteor Csillagászati évkönyv 2008, 266-285.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 2. Szalai Tamás: 2010, Porgyártó(?) szupernóvák, Fizikai Szemle, 60, No. 12., 399-404.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 xml:space="preserve">  3. Csukás Mátyás: 2017, Csillagok I-II. kötet, Asztrofizika mindenkinek,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GlobeEdit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 ISBN 978-620-2-48743-6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Kiss L., Mészáros Sz., Vinkó J.: 2001, Röntgen- és gammacsillagászat, Meteor Csillagászati </w:t>
      </w:r>
    </w:p>
    <w:p w14:paraId="102BA5DE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évkönyv 2002, 244-265.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  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1. Frey Sándor: 2004, Extragalaktikus csillagászat, Magyar Tudomány 2004/6. 732-740.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2002, Bolygók más csillagok körül,  Meteor Csillagászati évkönyv 2003, 150-152, 204-221.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Petrovay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Kristóf: 2002, A barna törpék,  Meteor Csillagászati évkönyv 2003, 189-194.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   2. Almár Iván: 2011, Kozmikus társkereső, Kossuth Kiadó, 179.o.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2005, A Nemezis tömegének felső határa,  Meteor Csillagászati évkönyv 2006, 164-165.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Michio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Kaku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Hipertér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 Akkord Kiadó 2006, 358.o.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: 2006,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Exobolygók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 Magyar Tudomány, 2006. augusztus 968-979.o.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   1. Szabó M. Gyula: 2006, Nagy égboltfelmérések a csillagászatban, Fizikai Szemle 56, No. 12., 403-407.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   2. Szabó M. Gyula, Simon Attila, Szalai Tamás: 2011, Újdonságok az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exobolygók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világából, Fizikai Szemle</w:t>
      </w:r>
    </w:p>
    <w:p w14:paraId="75870213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61, No. 7-8., 217-222.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  3. Horváth Zsuzsa, Érdi Bálint: 2011, Kepler és törvényeinek tanítása, in: Természettudomány tanítása </w:t>
      </w:r>
    </w:p>
    <w:p w14:paraId="5767773B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korszerűen és vonzóan, ELTE 2011. aug. 23-25., szerk.: Tasnádi P., ELTE TTK, pp. 424-429.</w:t>
      </w:r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br/>
        <w:t>  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4.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Piláth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Károly: 2015, "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Exobolygókutatás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"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trackerrel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 Fizikai Szemle, 65, No. 11., 387-390.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 xml:space="preserve">   5. Szalai Tamás: 2020, Fizikai Nobel-díj, 2019 -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Exobolygók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és kozmológia: A Világegyetem lokális és </w:t>
      </w:r>
    </w:p>
    <w:p w14:paraId="3755F4AA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globális megismerése, Magyar Kémikusok Lapja, 75, No.2. 54-55.o.  https://www.mkl.mke.org.hu/2020-evi-</w:t>
      </w:r>
    </w:p>
    <w:p w14:paraId="7797FC9D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szamok.html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: 2007, Bolygók mindenütt, Fizikai Szemle 57. No.12. 433-435.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 xml:space="preserve">    1. Szabó M. Gyula, Simon Attila, Szalai Tamás: 2011, Újdonságok az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exobolygók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világából, Fizikai Szemle </w:t>
      </w:r>
    </w:p>
    <w:p w14:paraId="1CC31197" w14:textId="05A10116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61, No. 7-8., 217-222. </w:t>
      </w:r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br/>
        <w:t>   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2. Horváth Zsuzsa, Érdi Bálint: 2013,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Exobolygók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 fizika érettségin - I. rész, Fizikai Szemle 63, No.1. 14-</w:t>
      </w:r>
    </w:p>
    <w:p w14:paraId="02869FC2" w14:textId="0121B81E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18.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Károly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Szabados László: 2008, Űrtávcsövek, Meteor Csillagászati évkönyv 2009, 333-362.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   1. Kovács József: 2009, Csillagászat az űrből, Feltárul a Világegyetem, Természet Világa 2009. I.</w:t>
      </w:r>
    </w:p>
    <w:p w14:paraId="01AB770C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Különszám, 48-53.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   2. Beleznay Ferenc: 2010, Fél Nobel-díj - Fél</w:t>
      </w:r>
      <w:r w:rsidRPr="00464D9F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vezető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-fizika, Fizikai Szemle 60, No. 4., 109-116.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Károly,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Székely Péter, Szalai Tamás, Szabó M.Gyula: 2011, Csillagászat, elektronikus segédanyag,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>      http://astro.u-szeged.hu/oktatas/csillagaszat.html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>    1. Dóka Ottó: 2016, Égitestek, bolygók, in: Környezetfizika, szerk. Sós Katalin, Szegedi Egyetemi Kiadó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</w:r>
      <w:proofErr w:type="spellStart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Károly,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Vinkó József, Gergely Árpád László, Keresztes Zoltán: 2013, Asztrofizika, elektronikus </w:t>
      </w:r>
    </w:p>
    <w:p w14:paraId="2A02C93A" w14:textId="77777777" w:rsidR="00C92867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tananyag a csillagász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MSc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hallgatók számára,</w:t>
      </w:r>
    </w:p>
    <w:p w14:paraId="47EE7395" w14:textId="77777777" w:rsidR="00660A31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 http://astro.u-</w:t>
      </w:r>
      <w:r>
        <w:rPr>
          <w:rFonts w:ascii="Times New Roman" w:hAnsi="Times New Roman" w:cs="Times New Roman"/>
          <w:sz w:val="20"/>
          <w:szCs w:val="20"/>
          <w:lang w:eastAsia="hu-HU"/>
        </w:rPr>
        <w:t>s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>zeged.hu/oktatas/asztrofizika/asztrofizika_pdf.html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br/>
        <w:t xml:space="preserve">  </w:t>
      </w:r>
      <w:r w:rsidR="00660A31">
        <w:rPr>
          <w:rFonts w:ascii="Times New Roman" w:hAnsi="Times New Roman" w:cs="Times New Roman"/>
          <w:sz w:val="20"/>
          <w:szCs w:val="20"/>
          <w:lang w:eastAsia="hu-HU"/>
        </w:rPr>
        <w:t xml:space="preserve">  </w:t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1. Csukás Mátyás: 2017, Csillagok I-II. kötet, Asztrofizika mindenkinek,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GlobeEdit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</w:t>
      </w:r>
    </w:p>
    <w:p w14:paraId="21D4F233" w14:textId="77777777" w:rsidR="00C92867" w:rsidRDefault="00660A31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 </w:t>
      </w:r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ISBN 978-620-2-48743-6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proofErr w:type="spellStart"/>
      <w:r w:rsidR="00C92867"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>Szatmáry</w:t>
      </w:r>
      <w:proofErr w:type="spellEnd"/>
      <w:r w:rsidR="00C92867" w:rsidRPr="00464D9F">
        <w:rPr>
          <w:rFonts w:ascii="Times New Roman" w:hAnsi="Times New Roman" w:cs="Times New Roman"/>
          <w:b/>
          <w:bCs/>
          <w:sz w:val="20"/>
          <w:szCs w:val="20"/>
          <w:lang w:eastAsia="hu-HU"/>
        </w:rPr>
        <w:t xml:space="preserve"> K. </w:t>
      </w:r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personal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comm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.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1. Szécsényi Nagy G.: 1995,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Astronomical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applications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of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CCDs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in Hungary - The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first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steps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and </w:t>
      </w:r>
      <w:proofErr w:type="spellStart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future</w:t>
      </w:r>
      <w:proofErr w:type="spellEnd"/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</w:p>
    <w:p w14:paraId="015C448E" w14:textId="77777777" w:rsidR="004A1362" w:rsidRDefault="00C92867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       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plans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in: New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Developments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in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Array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Technology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and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Applications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 IAU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Symp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. No.167, 329-330. </w:t>
      </w:r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 2.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Pribulla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T.,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Chochol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D.,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Tremko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J.,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Parimucha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S.,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Vanko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M.,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Kreiner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J.M.: 2000,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Period</w:t>
      </w:r>
      <w:proofErr w:type="spellEnd"/>
      <w:r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       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study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of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the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contact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system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VW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Cep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>, 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Contrib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Astron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Obs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.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Skalnate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464D9F">
        <w:rPr>
          <w:rFonts w:ascii="Times New Roman" w:hAnsi="Times New Roman" w:cs="Times New Roman"/>
          <w:sz w:val="20"/>
          <w:szCs w:val="20"/>
          <w:lang w:eastAsia="hu-HU"/>
        </w:rPr>
        <w:t>Pleso</w:t>
      </w:r>
      <w:proofErr w:type="spellEnd"/>
      <w:r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, 30, p.117-139. </w:t>
      </w:r>
    </w:p>
    <w:p w14:paraId="4BBEADA3" w14:textId="77777777" w:rsidR="004A1362" w:rsidRDefault="004A1362" w:rsidP="00006E6B">
      <w:pPr>
        <w:tabs>
          <w:tab w:val="center" w:pos="4507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eastAsia="hu-HU"/>
        </w:rPr>
      </w:pPr>
    </w:p>
    <w:p w14:paraId="6D182CF1" w14:textId="467D8687" w:rsidR="00C92867" w:rsidRDefault="004A1362" w:rsidP="00006E6B">
      <w:pPr>
        <w:tabs>
          <w:tab w:val="center" w:pos="4507"/>
        </w:tabs>
        <w:spacing w:after="0" w:line="240" w:lineRule="auto"/>
        <w:ind w:right="57"/>
      </w:pP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20</w:t>
      </w:r>
      <w:r w:rsidR="00C92867" w:rsidRPr="00464D9F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2</w:t>
      </w:r>
      <w:r w:rsidR="00EB3D7C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2</w:t>
      </w:r>
      <w:r w:rsidR="00C92867" w:rsidRPr="00464D9F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.</w:t>
      </w:r>
      <w:r w:rsidR="00876E5C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aug</w:t>
      </w:r>
      <w:r w:rsidR="00A513AA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.</w:t>
      </w:r>
      <w:r w:rsidR="00950774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1</w:t>
      </w:r>
      <w:r w:rsidR="00876E5C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0</w:t>
      </w:r>
      <w:r w:rsidR="003A782C"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.</w:t>
      </w:r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 xml:space="preserve">    </w:t>
      </w:r>
      <w:r w:rsidR="00C92867" w:rsidRPr="00464D9F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C92867" w:rsidRPr="00464D9F">
        <w:rPr>
          <w:rFonts w:ascii="Times New Roman" w:hAnsi="Times New Roman" w:cs="Times New Roman"/>
          <w:sz w:val="20"/>
          <w:szCs w:val="20"/>
          <w:lang w:eastAsia="hu-HU"/>
        </w:rPr>
        <w:t> </w:t>
      </w:r>
    </w:p>
    <w:sectPr w:rsidR="00C92867" w:rsidSect="00DC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B2BC" w14:textId="77777777" w:rsidR="00C26A3C" w:rsidRDefault="00C26A3C" w:rsidP="00BA5EB1">
      <w:pPr>
        <w:spacing w:after="0" w:line="240" w:lineRule="auto"/>
      </w:pPr>
      <w:r>
        <w:separator/>
      </w:r>
    </w:p>
  </w:endnote>
  <w:endnote w:type="continuationSeparator" w:id="0">
    <w:p w14:paraId="017E5660" w14:textId="77777777" w:rsidR="00C26A3C" w:rsidRDefault="00C26A3C" w:rsidP="00BA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topiaSt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GyreTermesX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athJax_Math-Web">
    <w:altName w:val="Times New Roman"/>
    <w:charset w:val="00"/>
    <w:family w:val="auto"/>
    <w:pitch w:val="default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979A" w14:textId="77777777" w:rsidR="00C26A3C" w:rsidRDefault="00C26A3C" w:rsidP="00BA5EB1">
      <w:pPr>
        <w:spacing w:after="0" w:line="240" w:lineRule="auto"/>
      </w:pPr>
      <w:r>
        <w:separator/>
      </w:r>
    </w:p>
  </w:footnote>
  <w:footnote w:type="continuationSeparator" w:id="0">
    <w:p w14:paraId="519B6B0E" w14:textId="77777777" w:rsidR="00C26A3C" w:rsidRDefault="00C26A3C" w:rsidP="00BA5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4A7"/>
    <w:multiLevelType w:val="multilevel"/>
    <w:tmpl w:val="1916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BE9"/>
    <w:multiLevelType w:val="hybridMultilevel"/>
    <w:tmpl w:val="F608266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66C23"/>
    <w:multiLevelType w:val="hybridMultilevel"/>
    <w:tmpl w:val="B0FAFB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A7241"/>
    <w:multiLevelType w:val="hybridMultilevel"/>
    <w:tmpl w:val="F41C7AD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B5A0C"/>
    <w:multiLevelType w:val="hybridMultilevel"/>
    <w:tmpl w:val="7BD41B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475D3"/>
    <w:multiLevelType w:val="multilevel"/>
    <w:tmpl w:val="475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02468"/>
    <w:multiLevelType w:val="hybridMultilevel"/>
    <w:tmpl w:val="A344FF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F6A45"/>
    <w:multiLevelType w:val="multilevel"/>
    <w:tmpl w:val="2D9A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034E4"/>
    <w:multiLevelType w:val="hybridMultilevel"/>
    <w:tmpl w:val="9DAC53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066512"/>
    <w:multiLevelType w:val="hybridMultilevel"/>
    <w:tmpl w:val="7AAC99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DF78AA"/>
    <w:multiLevelType w:val="multilevel"/>
    <w:tmpl w:val="B08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D9F"/>
    <w:rsid w:val="00006E6B"/>
    <w:rsid w:val="00011B20"/>
    <w:rsid w:val="00026E24"/>
    <w:rsid w:val="00027DE4"/>
    <w:rsid w:val="0003597A"/>
    <w:rsid w:val="00052B14"/>
    <w:rsid w:val="000552B6"/>
    <w:rsid w:val="000572D6"/>
    <w:rsid w:val="000633B8"/>
    <w:rsid w:val="00064890"/>
    <w:rsid w:val="00065583"/>
    <w:rsid w:val="0007726F"/>
    <w:rsid w:val="000931D9"/>
    <w:rsid w:val="00093979"/>
    <w:rsid w:val="000B6CF9"/>
    <w:rsid w:val="000C0F40"/>
    <w:rsid w:val="000E7ED0"/>
    <w:rsid w:val="00100E55"/>
    <w:rsid w:val="00101278"/>
    <w:rsid w:val="00104382"/>
    <w:rsid w:val="00105A71"/>
    <w:rsid w:val="00110C27"/>
    <w:rsid w:val="00130D7E"/>
    <w:rsid w:val="00131A2B"/>
    <w:rsid w:val="00137AF0"/>
    <w:rsid w:val="001514F3"/>
    <w:rsid w:val="001523AB"/>
    <w:rsid w:val="00167015"/>
    <w:rsid w:val="00174853"/>
    <w:rsid w:val="00177DC0"/>
    <w:rsid w:val="00193A62"/>
    <w:rsid w:val="001A1EF9"/>
    <w:rsid w:val="001A2C07"/>
    <w:rsid w:val="001B1426"/>
    <w:rsid w:val="001D289B"/>
    <w:rsid w:val="001D4E39"/>
    <w:rsid w:val="001F5462"/>
    <w:rsid w:val="00216510"/>
    <w:rsid w:val="002173E2"/>
    <w:rsid w:val="00230B3E"/>
    <w:rsid w:val="00253E95"/>
    <w:rsid w:val="002626FE"/>
    <w:rsid w:val="00270769"/>
    <w:rsid w:val="002717CA"/>
    <w:rsid w:val="00272047"/>
    <w:rsid w:val="002726DC"/>
    <w:rsid w:val="00276EBA"/>
    <w:rsid w:val="00282934"/>
    <w:rsid w:val="00287392"/>
    <w:rsid w:val="002873A4"/>
    <w:rsid w:val="002A57DC"/>
    <w:rsid w:val="002F5282"/>
    <w:rsid w:val="00304B0A"/>
    <w:rsid w:val="00312858"/>
    <w:rsid w:val="00321882"/>
    <w:rsid w:val="00327004"/>
    <w:rsid w:val="00342DB1"/>
    <w:rsid w:val="003454CE"/>
    <w:rsid w:val="003474D7"/>
    <w:rsid w:val="00347E1A"/>
    <w:rsid w:val="00354716"/>
    <w:rsid w:val="00361ADD"/>
    <w:rsid w:val="00361E80"/>
    <w:rsid w:val="003725E9"/>
    <w:rsid w:val="0037736D"/>
    <w:rsid w:val="00384074"/>
    <w:rsid w:val="003848C5"/>
    <w:rsid w:val="00384AFD"/>
    <w:rsid w:val="003903F6"/>
    <w:rsid w:val="00396579"/>
    <w:rsid w:val="003A1E27"/>
    <w:rsid w:val="003A6ADB"/>
    <w:rsid w:val="003A782C"/>
    <w:rsid w:val="003D1849"/>
    <w:rsid w:val="003D7B20"/>
    <w:rsid w:val="003F14B9"/>
    <w:rsid w:val="003F28E0"/>
    <w:rsid w:val="003F7339"/>
    <w:rsid w:val="004020DB"/>
    <w:rsid w:val="00404594"/>
    <w:rsid w:val="00421640"/>
    <w:rsid w:val="0042236D"/>
    <w:rsid w:val="004268EA"/>
    <w:rsid w:val="00434DE8"/>
    <w:rsid w:val="00441404"/>
    <w:rsid w:val="00442584"/>
    <w:rsid w:val="004635EA"/>
    <w:rsid w:val="00464D9F"/>
    <w:rsid w:val="004A1362"/>
    <w:rsid w:val="004A5A18"/>
    <w:rsid w:val="004A7121"/>
    <w:rsid w:val="004C1DDB"/>
    <w:rsid w:val="004C55B8"/>
    <w:rsid w:val="004F231D"/>
    <w:rsid w:val="004F3B7B"/>
    <w:rsid w:val="00502F3C"/>
    <w:rsid w:val="005030B8"/>
    <w:rsid w:val="00526934"/>
    <w:rsid w:val="00526ED7"/>
    <w:rsid w:val="00532498"/>
    <w:rsid w:val="00535020"/>
    <w:rsid w:val="00551530"/>
    <w:rsid w:val="005670B7"/>
    <w:rsid w:val="00577A10"/>
    <w:rsid w:val="0059649E"/>
    <w:rsid w:val="005A5EBD"/>
    <w:rsid w:val="005B50C6"/>
    <w:rsid w:val="005B6B80"/>
    <w:rsid w:val="005D00A9"/>
    <w:rsid w:val="005D0BDE"/>
    <w:rsid w:val="005D73EB"/>
    <w:rsid w:val="005E29A3"/>
    <w:rsid w:val="00612DEB"/>
    <w:rsid w:val="00621F64"/>
    <w:rsid w:val="006263CE"/>
    <w:rsid w:val="00631C26"/>
    <w:rsid w:val="0065115E"/>
    <w:rsid w:val="006512AE"/>
    <w:rsid w:val="00654F46"/>
    <w:rsid w:val="00656EEB"/>
    <w:rsid w:val="0066034E"/>
    <w:rsid w:val="00660A31"/>
    <w:rsid w:val="0066557F"/>
    <w:rsid w:val="00666398"/>
    <w:rsid w:val="0067487B"/>
    <w:rsid w:val="00674DA3"/>
    <w:rsid w:val="00680793"/>
    <w:rsid w:val="00693DC7"/>
    <w:rsid w:val="006A4C85"/>
    <w:rsid w:val="006A592B"/>
    <w:rsid w:val="006B11B8"/>
    <w:rsid w:val="006B2151"/>
    <w:rsid w:val="006F4599"/>
    <w:rsid w:val="00703D27"/>
    <w:rsid w:val="0071202B"/>
    <w:rsid w:val="00727B93"/>
    <w:rsid w:val="00736FFF"/>
    <w:rsid w:val="00742985"/>
    <w:rsid w:val="00775B07"/>
    <w:rsid w:val="00776ED1"/>
    <w:rsid w:val="00782432"/>
    <w:rsid w:val="00783D31"/>
    <w:rsid w:val="007A0A24"/>
    <w:rsid w:val="007A4182"/>
    <w:rsid w:val="007A49E8"/>
    <w:rsid w:val="007A5FCF"/>
    <w:rsid w:val="007C329F"/>
    <w:rsid w:val="007C6CDC"/>
    <w:rsid w:val="007D583E"/>
    <w:rsid w:val="007E752E"/>
    <w:rsid w:val="007F5877"/>
    <w:rsid w:val="007F6AA8"/>
    <w:rsid w:val="00801FA1"/>
    <w:rsid w:val="00832650"/>
    <w:rsid w:val="0084451C"/>
    <w:rsid w:val="008631A3"/>
    <w:rsid w:val="00867D3F"/>
    <w:rsid w:val="00876E5C"/>
    <w:rsid w:val="00880938"/>
    <w:rsid w:val="0088114C"/>
    <w:rsid w:val="00881244"/>
    <w:rsid w:val="008A1E63"/>
    <w:rsid w:val="008B4B4C"/>
    <w:rsid w:val="008C461E"/>
    <w:rsid w:val="008C72DB"/>
    <w:rsid w:val="008D679F"/>
    <w:rsid w:val="009000D9"/>
    <w:rsid w:val="00914107"/>
    <w:rsid w:val="00921082"/>
    <w:rsid w:val="00922314"/>
    <w:rsid w:val="00923B5F"/>
    <w:rsid w:val="00927223"/>
    <w:rsid w:val="00950774"/>
    <w:rsid w:val="00950A85"/>
    <w:rsid w:val="00964943"/>
    <w:rsid w:val="00970F94"/>
    <w:rsid w:val="00996DE0"/>
    <w:rsid w:val="009B11D6"/>
    <w:rsid w:val="009B1B4F"/>
    <w:rsid w:val="009B46F4"/>
    <w:rsid w:val="009B5920"/>
    <w:rsid w:val="009B7879"/>
    <w:rsid w:val="009C1861"/>
    <w:rsid w:val="009D318A"/>
    <w:rsid w:val="009D3A73"/>
    <w:rsid w:val="009D5325"/>
    <w:rsid w:val="009D6E41"/>
    <w:rsid w:val="009E17F1"/>
    <w:rsid w:val="00A0271A"/>
    <w:rsid w:val="00A02B41"/>
    <w:rsid w:val="00A135C5"/>
    <w:rsid w:val="00A16250"/>
    <w:rsid w:val="00A166C1"/>
    <w:rsid w:val="00A207CB"/>
    <w:rsid w:val="00A23574"/>
    <w:rsid w:val="00A23BA0"/>
    <w:rsid w:val="00A319F9"/>
    <w:rsid w:val="00A42C44"/>
    <w:rsid w:val="00A513AA"/>
    <w:rsid w:val="00A528D2"/>
    <w:rsid w:val="00A64FAB"/>
    <w:rsid w:val="00A66AE3"/>
    <w:rsid w:val="00A95D0D"/>
    <w:rsid w:val="00AA30F0"/>
    <w:rsid w:val="00AB083E"/>
    <w:rsid w:val="00AB62B8"/>
    <w:rsid w:val="00AF0563"/>
    <w:rsid w:val="00AF2437"/>
    <w:rsid w:val="00B0163D"/>
    <w:rsid w:val="00B02741"/>
    <w:rsid w:val="00B06C08"/>
    <w:rsid w:val="00B201D7"/>
    <w:rsid w:val="00B26525"/>
    <w:rsid w:val="00B27C7E"/>
    <w:rsid w:val="00B35A25"/>
    <w:rsid w:val="00B577A7"/>
    <w:rsid w:val="00B630DF"/>
    <w:rsid w:val="00B65E95"/>
    <w:rsid w:val="00B70660"/>
    <w:rsid w:val="00B808C5"/>
    <w:rsid w:val="00B87599"/>
    <w:rsid w:val="00BA5EB1"/>
    <w:rsid w:val="00BC2AEC"/>
    <w:rsid w:val="00BC57A2"/>
    <w:rsid w:val="00BC750A"/>
    <w:rsid w:val="00BD6AC2"/>
    <w:rsid w:val="00BE2237"/>
    <w:rsid w:val="00BE54DF"/>
    <w:rsid w:val="00BF08F8"/>
    <w:rsid w:val="00BF6B1E"/>
    <w:rsid w:val="00C06313"/>
    <w:rsid w:val="00C26A3C"/>
    <w:rsid w:val="00C344FA"/>
    <w:rsid w:val="00C42863"/>
    <w:rsid w:val="00C506AE"/>
    <w:rsid w:val="00C75065"/>
    <w:rsid w:val="00C817D8"/>
    <w:rsid w:val="00C92867"/>
    <w:rsid w:val="00CA5450"/>
    <w:rsid w:val="00CB1FD7"/>
    <w:rsid w:val="00CB64D2"/>
    <w:rsid w:val="00CE5245"/>
    <w:rsid w:val="00CF1218"/>
    <w:rsid w:val="00D07236"/>
    <w:rsid w:val="00D10093"/>
    <w:rsid w:val="00D15808"/>
    <w:rsid w:val="00D160FA"/>
    <w:rsid w:val="00D317F0"/>
    <w:rsid w:val="00D46C02"/>
    <w:rsid w:val="00D504CD"/>
    <w:rsid w:val="00D542F7"/>
    <w:rsid w:val="00D64FB0"/>
    <w:rsid w:val="00D67112"/>
    <w:rsid w:val="00D778C2"/>
    <w:rsid w:val="00D82348"/>
    <w:rsid w:val="00D92C07"/>
    <w:rsid w:val="00DA5074"/>
    <w:rsid w:val="00DB3AD6"/>
    <w:rsid w:val="00DB472C"/>
    <w:rsid w:val="00DC0F79"/>
    <w:rsid w:val="00DC2C2E"/>
    <w:rsid w:val="00DC501C"/>
    <w:rsid w:val="00DD2468"/>
    <w:rsid w:val="00DD6692"/>
    <w:rsid w:val="00DE1B1C"/>
    <w:rsid w:val="00DF41C3"/>
    <w:rsid w:val="00DF7327"/>
    <w:rsid w:val="00E0038E"/>
    <w:rsid w:val="00E239E9"/>
    <w:rsid w:val="00E43095"/>
    <w:rsid w:val="00E626AF"/>
    <w:rsid w:val="00E62714"/>
    <w:rsid w:val="00E8720C"/>
    <w:rsid w:val="00E976D5"/>
    <w:rsid w:val="00EB3D7C"/>
    <w:rsid w:val="00EE1DEB"/>
    <w:rsid w:val="00F04FD3"/>
    <w:rsid w:val="00F14529"/>
    <w:rsid w:val="00F2172A"/>
    <w:rsid w:val="00F2755E"/>
    <w:rsid w:val="00F6008C"/>
    <w:rsid w:val="00F604D8"/>
    <w:rsid w:val="00F60B15"/>
    <w:rsid w:val="00F619CA"/>
    <w:rsid w:val="00F6489E"/>
    <w:rsid w:val="00F92D98"/>
    <w:rsid w:val="00FD0B64"/>
    <w:rsid w:val="00FD0D8B"/>
    <w:rsid w:val="00FD23B5"/>
    <w:rsid w:val="00FE0D6F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D405C"/>
  <w15:docId w15:val="{B709DD7C-6143-46AF-8479-C866697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0F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9"/>
    <w:qFormat/>
    <w:rsid w:val="001A1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1A1EF9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rsid w:val="0046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mallv110">
    <w:name w:val="smallv110"/>
    <w:basedOn w:val="Bekezdsalapbettpusa"/>
    <w:uiPriority w:val="99"/>
    <w:rsid w:val="00464D9F"/>
  </w:style>
  <w:style w:type="character" w:customStyle="1" w:styleId="list-identifier">
    <w:name w:val="list-identifier"/>
    <w:basedOn w:val="Bekezdsalapbettpusa"/>
    <w:uiPriority w:val="99"/>
    <w:rsid w:val="00464D9F"/>
  </w:style>
  <w:style w:type="character" w:customStyle="1" w:styleId="bibliographic-informationvalue">
    <w:name w:val="bibliographic-information__value"/>
    <w:basedOn w:val="Bekezdsalapbettpusa"/>
    <w:uiPriority w:val="99"/>
    <w:rsid w:val="00464D9F"/>
  </w:style>
  <w:style w:type="character" w:styleId="Kiemels2">
    <w:name w:val="Strong"/>
    <w:uiPriority w:val="99"/>
    <w:qFormat/>
    <w:rsid w:val="00464D9F"/>
    <w:rPr>
      <w:b/>
      <w:bCs/>
    </w:rPr>
  </w:style>
  <w:style w:type="character" w:styleId="Kiemels">
    <w:name w:val="Emphasis"/>
    <w:uiPriority w:val="99"/>
    <w:qFormat/>
    <w:rsid w:val="00464D9F"/>
    <w:rPr>
      <w:i/>
      <w:iCs/>
    </w:rPr>
  </w:style>
  <w:style w:type="character" w:customStyle="1" w:styleId="pagination">
    <w:name w:val="pagination"/>
    <w:basedOn w:val="Bekezdsalapbettpusa"/>
    <w:uiPriority w:val="99"/>
    <w:rsid w:val="00464D9F"/>
  </w:style>
  <w:style w:type="character" w:customStyle="1" w:styleId="gen">
    <w:name w:val="gen"/>
    <w:basedOn w:val="Bekezdsalapbettpusa"/>
    <w:uiPriority w:val="99"/>
    <w:rsid w:val="00464D9F"/>
  </w:style>
  <w:style w:type="character" w:styleId="Hiperhivatkozs">
    <w:name w:val="Hyperlink"/>
    <w:uiPriority w:val="99"/>
    <w:rsid w:val="0027076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rsid w:val="00BA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EB1"/>
  </w:style>
  <w:style w:type="paragraph" w:styleId="llb">
    <w:name w:val="footer"/>
    <w:basedOn w:val="Norml"/>
    <w:link w:val="llbChar"/>
    <w:uiPriority w:val="99"/>
    <w:semiHidden/>
    <w:rsid w:val="00BA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EB1"/>
  </w:style>
  <w:style w:type="paragraph" w:customStyle="1" w:styleId="Default">
    <w:name w:val="Default"/>
    <w:uiPriority w:val="99"/>
    <w:rsid w:val="005D73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5D73EB"/>
    <w:rPr>
      <w:b/>
      <w:bCs/>
      <w:color w:val="000000"/>
      <w:sz w:val="32"/>
      <w:szCs w:val="32"/>
    </w:rPr>
  </w:style>
  <w:style w:type="character" w:customStyle="1" w:styleId="nowrap1">
    <w:name w:val="nowrap1"/>
    <w:basedOn w:val="Bekezdsalapbettpusa"/>
    <w:uiPriority w:val="99"/>
    <w:rsid w:val="006F4599"/>
  </w:style>
  <w:style w:type="paragraph" w:styleId="Listaszerbekezds">
    <w:name w:val="List Paragraph"/>
    <w:basedOn w:val="Norml"/>
    <w:uiPriority w:val="99"/>
    <w:qFormat/>
    <w:rsid w:val="00BC2AEC"/>
    <w:pPr>
      <w:ind w:left="720"/>
    </w:pPr>
  </w:style>
  <w:style w:type="character" w:customStyle="1" w:styleId="mathjax1">
    <w:name w:val="mathjax1"/>
    <w:rsid w:val="005A5EBD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nova-e-text-m">
    <w:name w:val="nova-e-text-m"/>
    <w:basedOn w:val="Bekezdsalapbettpusa"/>
    <w:rsid w:val="00D15808"/>
  </w:style>
  <w:style w:type="character" w:customStyle="1" w:styleId="affiliation">
    <w:name w:val="affiliation"/>
    <w:basedOn w:val="Bekezdsalapbettpusa"/>
    <w:rsid w:val="0035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7105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37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9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74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0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882513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50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713782">
                                                                                  <w:marLeft w:val="-180"/>
                                                                                  <w:marRight w:val="-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4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38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  <w:divsChild>
                            <w:div w:id="20369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  <w:divsChild>
                                <w:div w:id="884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9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5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2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7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66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931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496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  <w:divsChild>
                            <w:div w:id="14270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  <w:divsChild>
                                <w:div w:id="11157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4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76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1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8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9870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4110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4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41105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8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1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096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097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41107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7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41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094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096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1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5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41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4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094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1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1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41106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09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41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10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09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1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1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11090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1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411049">
                                                                                  <w:marLeft w:val="-180"/>
                                                                                  <w:marRight w:val="-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41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1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098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06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09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1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1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11099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411009">
                                                                                  <w:marLeft w:val="-180"/>
                                                                                  <w:marRight w:val="-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411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1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1106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112">
                                              <w:marLeft w:val="0"/>
                                              <w:marRight w:val="0"/>
                                              <w:marTop w:val="132"/>
                                              <w:marBottom w:val="1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1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8F54-77C1-4E85-945D-7813DE1A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63</Pages>
  <Words>30653</Words>
  <Characters>211509</Characters>
  <Application>Microsoft Office Word</Application>
  <DocSecurity>0</DocSecurity>
  <Lines>1762</Lines>
  <Paragraphs>483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</Company>
  <LinksUpToDate>false</LinksUpToDate>
  <CharactersWithSpaces>241679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szatmary</dc:creator>
  <cp:keywords/>
  <dc:description/>
  <cp:lastModifiedBy>szatmary szatmary</cp:lastModifiedBy>
  <cp:revision>145</cp:revision>
  <dcterms:created xsi:type="dcterms:W3CDTF">2020-12-27T17:05:00Z</dcterms:created>
  <dcterms:modified xsi:type="dcterms:W3CDTF">2022-08-10T09:18:00Z</dcterms:modified>
</cp:coreProperties>
</file>